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A16E5" w14:textId="77777777" w:rsidR="007E467E" w:rsidRDefault="000F4E52" w:rsidP="008E51BE">
      <w:pPr>
        <w:pStyle w:val="Textoindependiente"/>
        <w:tabs>
          <w:tab w:val="left" w:pos="9072"/>
        </w:tabs>
        <w:spacing w:before="100"/>
        <w:ind w:left="134"/>
        <w:rPr>
          <w:rFonts w:ascii="Times New Roman" w:hAnsi="Times New Roman" w:cs="Times New Roman"/>
          <w:color w:val="FFC000"/>
          <w:shd w:val="clear" w:color="auto" w:fill="17365D" w:themeFill="text2" w:themeFillShade="BF"/>
        </w:rPr>
      </w:pPr>
      <w:bookmarkStart w:id="0" w:name="_GoBack"/>
      <w:bookmarkEnd w:id="0"/>
      <w:r w:rsidRPr="000F4E52">
        <w:rPr>
          <w:color w:val="FFC000"/>
          <w:spacing w:val="-22"/>
          <w:w w:val="99"/>
          <w:shd w:val="clear" w:color="auto" w:fill="17365D" w:themeFill="text2" w:themeFillShade="BF"/>
        </w:rPr>
        <w:t xml:space="preserve">              </w:t>
      </w:r>
      <w:r>
        <w:rPr>
          <w:color w:val="FFC000"/>
          <w:spacing w:val="-22"/>
          <w:w w:val="99"/>
          <w:shd w:val="clear" w:color="auto" w:fill="17365D" w:themeFill="text2" w:themeFillShade="BF"/>
        </w:rPr>
        <w:t xml:space="preserve">                 </w:t>
      </w:r>
      <w:r w:rsidRPr="000F4E52">
        <w:rPr>
          <w:rFonts w:ascii="Times New Roman" w:hAnsi="Times New Roman" w:cs="Times New Roman"/>
          <w:color w:val="FFC000"/>
          <w:shd w:val="clear" w:color="auto" w:fill="17365D" w:themeFill="text2" w:themeFillShade="BF"/>
        </w:rPr>
        <w:t>HOJA DE</w:t>
      </w:r>
      <w:r w:rsidRPr="000F4E52">
        <w:rPr>
          <w:rFonts w:ascii="Times New Roman" w:hAnsi="Times New Roman" w:cs="Times New Roman"/>
          <w:color w:val="FFC000"/>
          <w:spacing w:val="-13"/>
          <w:shd w:val="clear" w:color="auto" w:fill="17365D" w:themeFill="text2" w:themeFillShade="BF"/>
        </w:rPr>
        <w:t xml:space="preserve"> </w:t>
      </w:r>
      <w:r w:rsidRPr="000F4E52">
        <w:rPr>
          <w:rFonts w:ascii="Times New Roman" w:hAnsi="Times New Roman" w:cs="Times New Roman"/>
          <w:color w:val="FFC000"/>
          <w:shd w:val="clear" w:color="auto" w:fill="17365D" w:themeFill="text2" w:themeFillShade="BF"/>
        </w:rPr>
        <w:t>VIDA DEL POSTULANTE</w:t>
      </w:r>
      <w:r>
        <w:rPr>
          <w:rFonts w:ascii="Times New Roman" w:hAnsi="Times New Roman" w:cs="Times New Roman"/>
          <w:color w:val="FFC000"/>
          <w:shd w:val="clear" w:color="auto" w:fill="17365D" w:themeFill="text2" w:themeFillShade="BF"/>
        </w:rPr>
        <w:t xml:space="preserve"> A ESTUDIOS DE POSGRADOS</w:t>
      </w:r>
    </w:p>
    <w:p w14:paraId="227D761B" w14:textId="67566EC5" w:rsidR="000F4E52" w:rsidRPr="000F4E52" w:rsidRDefault="007E467E" w:rsidP="007E467E">
      <w:pPr>
        <w:pStyle w:val="Textoindependiente"/>
        <w:tabs>
          <w:tab w:val="left" w:pos="9072"/>
        </w:tabs>
        <w:spacing w:before="100"/>
        <w:ind w:left="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C000"/>
          <w:shd w:val="clear" w:color="auto" w:fill="17365D" w:themeFill="text2" w:themeFillShade="BF"/>
        </w:rPr>
        <w:t>Campo de la Salud</w:t>
      </w:r>
    </w:p>
    <w:p w14:paraId="4228B017" w14:textId="48F9F885" w:rsidR="00BE5CE8" w:rsidRDefault="00BE5CE8">
      <w:pPr>
        <w:pStyle w:val="Textoindependiente"/>
        <w:spacing w:before="1"/>
        <w:rPr>
          <w:rFonts w:ascii="Times New Roman" w:hAnsi="Times New Roman" w:cs="Times New Roman"/>
          <w:b w:val="0"/>
          <w:sz w:val="13"/>
        </w:rPr>
      </w:pPr>
    </w:p>
    <w:p w14:paraId="38BFDAE9" w14:textId="77777777" w:rsidR="003B03CE" w:rsidRDefault="003B03CE">
      <w:pPr>
        <w:pStyle w:val="Textoindependiente"/>
        <w:spacing w:before="1"/>
        <w:rPr>
          <w:rFonts w:ascii="Times New Roman" w:hAnsi="Times New Roman" w:cs="Times New Roman"/>
          <w:b w:val="0"/>
          <w:sz w:val="13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373"/>
      </w:tblGrid>
      <w:tr w:rsidR="00343B21" w14:paraId="26D6F8EC" w14:textId="77777777" w:rsidTr="007E467E">
        <w:tc>
          <w:tcPr>
            <w:tcW w:w="2552" w:type="dxa"/>
            <w:shd w:val="clear" w:color="auto" w:fill="17365D" w:themeFill="text2" w:themeFillShade="BF"/>
          </w:tcPr>
          <w:p w14:paraId="2DF84ABB" w14:textId="1787010B" w:rsidR="00343B21" w:rsidRDefault="00E04AFF" w:rsidP="00E04AFF">
            <w:pPr>
              <w:pStyle w:val="TableParagraph"/>
              <w:spacing w:before="29"/>
              <w:ind w:left="34"/>
              <w:rPr>
                <w:rFonts w:ascii="Times New Roman" w:hAnsi="Times New Roman" w:cs="Times New Roman"/>
                <w:b/>
                <w:sz w:val="13"/>
              </w:rPr>
            </w:pPr>
            <w:r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  <w:t>Nombre de</w:t>
            </w:r>
            <w:r w:rsidR="007E467E"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  <w:t>l programa:</w:t>
            </w:r>
            <w:r w:rsidR="00343B21" w:rsidRPr="00E04AFF"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  <w:t xml:space="preserve"> </w:t>
            </w:r>
          </w:p>
        </w:tc>
        <w:tc>
          <w:tcPr>
            <w:tcW w:w="6373" w:type="dxa"/>
          </w:tcPr>
          <w:p w14:paraId="2957C2C0" w14:textId="585E6EC5" w:rsidR="00343B21" w:rsidRDefault="00343B21">
            <w:pPr>
              <w:pStyle w:val="Textoindependiente"/>
              <w:spacing w:before="1"/>
              <w:rPr>
                <w:rFonts w:ascii="Times New Roman" w:hAnsi="Times New Roman" w:cs="Times New Roman"/>
                <w:b w:val="0"/>
                <w:sz w:val="13"/>
              </w:rPr>
            </w:pPr>
          </w:p>
        </w:tc>
      </w:tr>
    </w:tbl>
    <w:p w14:paraId="20183FEA" w14:textId="333DF942" w:rsidR="00343B21" w:rsidRDefault="00343B21">
      <w:pPr>
        <w:pStyle w:val="Textoindependiente"/>
        <w:spacing w:before="1"/>
        <w:rPr>
          <w:rFonts w:ascii="Times New Roman" w:hAnsi="Times New Roman" w:cs="Times New Roman"/>
          <w:b w:val="0"/>
          <w:sz w:val="13"/>
        </w:rPr>
      </w:pPr>
    </w:p>
    <w:p w14:paraId="6B901FEE" w14:textId="77777777" w:rsidR="003B03CE" w:rsidRPr="000F4E52" w:rsidRDefault="003B03CE">
      <w:pPr>
        <w:pStyle w:val="Textoindependiente"/>
        <w:spacing w:before="1"/>
        <w:rPr>
          <w:rFonts w:ascii="Times New Roman" w:hAnsi="Times New Roman" w:cs="Times New Roman"/>
          <w:b w:val="0"/>
          <w:sz w:val="13"/>
        </w:rPr>
      </w:pPr>
    </w:p>
    <w:tbl>
      <w:tblPr>
        <w:tblStyle w:val="TableNormal"/>
        <w:tblpPr w:leftFromText="141" w:rightFromText="141" w:vertAnchor="text" w:horzAnchor="page" w:tblpX="1795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389"/>
      </w:tblGrid>
      <w:tr w:rsidR="004E55EC" w:rsidRPr="000F4E52" w14:paraId="31DB1B25" w14:textId="77777777" w:rsidTr="00992246">
        <w:trPr>
          <w:trHeight w:val="255"/>
        </w:trPr>
        <w:tc>
          <w:tcPr>
            <w:tcW w:w="8936" w:type="dxa"/>
            <w:gridSpan w:val="2"/>
            <w:tcBorders>
              <w:bottom w:val="single" w:sz="8" w:space="0" w:color="000000"/>
            </w:tcBorders>
            <w:shd w:val="clear" w:color="auto" w:fill="17365D" w:themeFill="text2" w:themeFillShade="BF"/>
          </w:tcPr>
          <w:p w14:paraId="5D58C71A" w14:textId="77777777" w:rsidR="004E55EC" w:rsidRPr="004E55EC" w:rsidRDefault="00343B21" w:rsidP="00992246">
            <w:pPr>
              <w:pStyle w:val="TableParagraph"/>
              <w:spacing w:before="0"/>
              <w:ind w:left="34"/>
              <w:rPr>
                <w:rFonts w:ascii="Times New Roman" w:hAnsi="Times New Roman" w:cs="Times New Roman"/>
                <w:b/>
                <w:color w:val="FFC000"/>
                <w:sz w:val="23"/>
              </w:rPr>
            </w:pPr>
            <w:r w:rsidRPr="004E55EC">
              <w:rPr>
                <w:rFonts w:ascii="Times New Roman" w:hAnsi="Times New Roman" w:cs="Times New Roman"/>
                <w:b/>
                <w:color w:val="FFC000"/>
                <w:sz w:val="23"/>
              </w:rPr>
              <w:t>Información personal:</w:t>
            </w:r>
          </w:p>
        </w:tc>
      </w:tr>
      <w:tr w:rsidR="004E55EC" w:rsidRPr="000F4E52" w14:paraId="3BBAF4A6" w14:textId="77777777" w:rsidTr="007E467E">
        <w:trPr>
          <w:trHeight w:val="255"/>
        </w:trPr>
        <w:tc>
          <w:tcPr>
            <w:tcW w:w="2547" w:type="dxa"/>
            <w:tcBorders>
              <w:bottom w:val="single" w:sz="8" w:space="0" w:color="000000"/>
              <w:right w:val="single" w:sz="8" w:space="0" w:color="000000"/>
            </w:tcBorders>
          </w:tcPr>
          <w:p w14:paraId="3DAD2718" w14:textId="77777777" w:rsidR="004E55EC" w:rsidRPr="000F4E52" w:rsidRDefault="004E55EC" w:rsidP="00992246">
            <w:pPr>
              <w:pStyle w:val="TableParagraph"/>
              <w:spacing w:before="0"/>
              <w:rPr>
                <w:rFonts w:ascii="Times New Roman" w:hAnsi="Times New Roman" w:cs="Times New Roman"/>
                <w:sz w:val="23"/>
              </w:rPr>
            </w:pPr>
            <w:r w:rsidRPr="000F4E52">
              <w:rPr>
                <w:rFonts w:ascii="Times New Roman" w:hAnsi="Times New Roman" w:cs="Times New Roman"/>
                <w:sz w:val="23"/>
              </w:rPr>
              <w:t>Apellidos y Nombres:</w:t>
            </w:r>
          </w:p>
        </w:tc>
        <w:tc>
          <w:tcPr>
            <w:tcW w:w="6389" w:type="dxa"/>
            <w:tcBorders>
              <w:left w:val="single" w:sz="8" w:space="0" w:color="000000"/>
              <w:bottom w:val="single" w:sz="8" w:space="0" w:color="000000"/>
            </w:tcBorders>
          </w:tcPr>
          <w:p w14:paraId="36C19697" w14:textId="77777777" w:rsidR="004E55EC" w:rsidRPr="000F4E52" w:rsidRDefault="004E55EC" w:rsidP="00992246">
            <w:pPr>
              <w:pStyle w:val="TableParagraph"/>
              <w:spacing w:before="0"/>
              <w:ind w:left="34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55EC" w:rsidRPr="000F4E52" w14:paraId="33BC3C21" w14:textId="77777777" w:rsidTr="007E467E">
        <w:trPr>
          <w:trHeight w:val="255"/>
        </w:trPr>
        <w:tc>
          <w:tcPr>
            <w:tcW w:w="2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5D53" w14:textId="77777777" w:rsidR="004E55EC" w:rsidRPr="000F4E52" w:rsidRDefault="004E55EC" w:rsidP="00992246">
            <w:pPr>
              <w:pStyle w:val="TableParagraph"/>
              <w:spacing w:before="29"/>
              <w:rPr>
                <w:rFonts w:ascii="Times New Roman" w:hAnsi="Times New Roman" w:cs="Times New Roman"/>
                <w:sz w:val="23"/>
              </w:rPr>
            </w:pPr>
            <w:r w:rsidRPr="000F4E52">
              <w:rPr>
                <w:rFonts w:ascii="Times New Roman" w:hAnsi="Times New Roman" w:cs="Times New Roman"/>
                <w:sz w:val="23"/>
              </w:rPr>
              <w:t>Nro. de Cédula:</w:t>
            </w:r>
          </w:p>
        </w:tc>
        <w:tc>
          <w:tcPr>
            <w:tcW w:w="6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30E48A" w14:textId="77777777" w:rsidR="004E55EC" w:rsidRPr="000F4E52" w:rsidRDefault="004E55EC" w:rsidP="00992246">
            <w:pPr>
              <w:pStyle w:val="TableParagraph"/>
              <w:spacing w:before="29"/>
              <w:ind w:left="34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55EC" w:rsidRPr="000F4E52" w14:paraId="1122C75A" w14:textId="77777777" w:rsidTr="007E467E">
        <w:trPr>
          <w:trHeight w:val="255"/>
        </w:trPr>
        <w:tc>
          <w:tcPr>
            <w:tcW w:w="2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7083B" w14:textId="645C282E" w:rsidR="004E55EC" w:rsidRPr="00C200A2" w:rsidRDefault="00992246" w:rsidP="00992246">
            <w:pPr>
              <w:pStyle w:val="TableParagraph"/>
              <w:spacing w:before="29"/>
              <w:ind w:left="35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Lugar</w:t>
            </w:r>
            <w:r w:rsidR="006D1CE9" w:rsidRPr="00C200A2">
              <w:rPr>
                <w:rFonts w:ascii="Times New Roman" w:hAnsi="Times New Roman" w:cs="Times New Roman"/>
                <w:sz w:val="23"/>
              </w:rPr>
              <w:t xml:space="preserve"> de Residencia</w:t>
            </w:r>
            <w:r w:rsidR="004E55EC" w:rsidRPr="00C200A2">
              <w:rPr>
                <w:rFonts w:ascii="Times New Roman" w:hAnsi="Times New Roman" w:cs="Times New Roman"/>
                <w:sz w:val="23"/>
              </w:rPr>
              <w:t>:</w:t>
            </w:r>
          </w:p>
        </w:tc>
        <w:tc>
          <w:tcPr>
            <w:tcW w:w="6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C3C329" w14:textId="77777777" w:rsidR="004E55EC" w:rsidRPr="000F4E52" w:rsidRDefault="004E55EC" w:rsidP="0099224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14:paraId="2A9D58B3" w14:textId="77777777" w:rsidR="00BE5CE8" w:rsidRPr="000F4E52" w:rsidRDefault="00BE5CE8">
      <w:pPr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pPr w:leftFromText="141" w:rightFromText="141" w:vertAnchor="text" w:horzAnchor="margin" w:tblpX="147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5257"/>
      </w:tblGrid>
      <w:tr w:rsidR="009F0ADD" w:rsidRPr="000F4E52" w14:paraId="204BF0BB" w14:textId="77777777" w:rsidTr="008E51BE">
        <w:trPr>
          <w:trHeight w:val="320"/>
        </w:trPr>
        <w:tc>
          <w:tcPr>
            <w:tcW w:w="8936" w:type="dxa"/>
            <w:gridSpan w:val="2"/>
            <w:tcBorders>
              <w:bottom w:val="single" w:sz="8" w:space="0" w:color="000000"/>
            </w:tcBorders>
            <w:shd w:val="clear" w:color="auto" w:fill="17365D" w:themeFill="text2" w:themeFillShade="BF"/>
          </w:tcPr>
          <w:p w14:paraId="71608E9C" w14:textId="77777777" w:rsidR="009F0ADD" w:rsidRPr="00CC724F" w:rsidRDefault="00E04AFF" w:rsidP="009A1FEA">
            <w:pPr>
              <w:pStyle w:val="TableParagraph"/>
              <w:spacing w:before="29"/>
              <w:ind w:left="34"/>
              <w:rPr>
                <w:rFonts w:ascii="Times New Roman" w:hAnsi="Times New Roman" w:cs="Times New Roman"/>
                <w:b/>
                <w:sz w:val="23"/>
              </w:rPr>
            </w:pPr>
            <w:r w:rsidRPr="00CC724F"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  <w:t>Información</w:t>
            </w:r>
            <w:r w:rsidR="009F0ADD" w:rsidRPr="00CC724F">
              <w:rPr>
                <w:rFonts w:ascii="Times New Roman" w:hAnsi="Times New Roman" w:cs="Times New Roman"/>
                <w:b/>
                <w:color w:val="FFC000"/>
                <w:spacing w:val="-3"/>
                <w:shd w:val="clear" w:color="auto" w:fill="17365D" w:themeFill="text2" w:themeFillShade="BF"/>
              </w:rPr>
              <w:t xml:space="preserve"> </w:t>
            </w:r>
            <w:r w:rsidRPr="00CC724F"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  <w:t>académica:</w:t>
            </w:r>
          </w:p>
        </w:tc>
      </w:tr>
      <w:tr w:rsidR="009F0ADD" w:rsidRPr="000F4E52" w14:paraId="2AFCC73E" w14:textId="77777777" w:rsidTr="00745AF1">
        <w:trPr>
          <w:trHeight w:val="225"/>
        </w:trPr>
        <w:tc>
          <w:tcPr>
            <w:tcW w:w="3679" w:type="dxa"/>
            <w:tcBorders>
              <w:bottom w:val="single" w:sz="8" w:space="0" w:color="000000"/>
              <w:right w:val="single" w:sz="8" w:space="0" w:color="000000"/>
            </w:tcBorders>
          </w:tcPr>
          <w:p w14:paraId="1C5F0BBB" w14:textId="23AB2A5E" w:rsidR="009F0ADD" w:rsidRPr="000F4E52" w:rsidRDefault="001822B5" w:rsidP="001822B5">
            <w:pPr>
              <w:pStyle w:val="TableParagraph"/>
              <w:spacing w:before="29"/>
              <w:ind w:left="35"/>
              <w:rPr>
                <w:rFonts w:ascii="Times New Roman" w:hAnsi="Times New Roman" w:cs="Times New Roman"/>
                <w:sz w:val="23"/>
              </w:rPr>
            </w:pPr>
            <w:r w:rsidRPr="000F4E52">
              <w:rPr>
                <w:rFonts w:ascii="Times New Roman" w:hAnsi="Times New Roman" w:cs="Times New Roman"/>
                <w:sz w:val="23"/>
              </w:rPr>
              <w:t>Títul</w:t>
            </w:r>
            <w:r>
              <w:rPr>
                <w:rFonts w:ascii="Times New Roman" w:hAnsi="Times New Roman" w:cs="Times New Roman"/>
                <w:sz w:val="23"/>
              </w:rPr>
              <w:t>o de tercer nivel</w:t>
            </w:r>
            <w:r w:rsidR="00CE6B58">
              <w:rPr>
                <w:rFonts w:ascii="Times New Roman" w:hAnsi="Times New Roman" w:cs="Times New Roman"/>
                <w:sz w:val="23"/>
              </w:rPr>
              <w:t xml:space="preserve"> de grado</w:t>
            </w:r>
            <w:r w:rsidR="009F0ADD" w:rsidRPr="000F4E52">
              <w:rPr>
                <w:rFonts w:ascii="Times New Roman" w:hAnsi="Times New Roman" w:cs="Times New Roman"/>
                <w:sz w:val="23"/>
              </w:rPr>
              <w:t>:</w:t>
            </w:r>
          </w:p>
        </w:tc>
        <w:tc>
          <w:tcPr>
            <w:tcW w:w="5257" w:type="dxa"/>
            <w:tcBorders>
              <w:left w:val="single" w:sz="8" w:space="0" w:color="000000"/>
              <w:bottom w:val="single" w:sz="8" w:space="0" w:color="000000"/>
            </w:tcBorders>
          </w:tcPr>
          <w:p w14:paraId="0551B797" w14:textId="77777777" w:rsidR="009F0ADD" w:rsidRPr="000F4E52" w:rsidRDefault="009F0ADD" w:rsidP="009A1FEA">
            <w:pPr>
              <w:pStyle w:val="TableParagraph"/>
              <w:spacing w:before="29"/>
              <w:ind w:left="34"/>
              <w:rPr>
                <w:rFonts w:ascii="Times New Roman" w:hAnsi="Times New Roman" w:cs="Times New Roman"/>
                <w:sz w:val="23"/>
              </w:rPr>
            </w:pPr>
          </w:p>
        </w:tc>
      </w:tr>
      <w:tr w:rsidR="009F0ADD" w:rsidRPr="000F4E52" w14:paraId="29F4DA5D" w14:textId="77777777" w:rsidTr="008E51BE">
        <w:trPr>
          <w:trHeight w:val="214"/>
        </w:trPr>
        <w:tc>
          <w:tcPr>
            <w:tcW w:w="3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44F85" w14:textId="77777777" w:rsidR="009F0ADD" w:rsidRPr="000F4E52" w:rsidRDefault="009F0ADD" w:rsidP="009A1FEA">
            <w:pPr>
              <w:pStyle w:val="TableParagraph"/>
              <w:spacing w:before="29"/>
              <w:ind w:left="35"/>
              <w:rPr>
                <w:rFonts w:ascii="Times New Roman" w:hAnsi="Times New Roman" w:cs="Times New Roman"/>
                <w:sz w:val="23"/>
              </w:rPr>
            </w:pPr>
            <w:r w:rsidRPr="000F4E52">
              <w:rPr>
                <w:rFonts w:ascii="Times New Roman" w:hAnsi="Times New Roman" w:cs="Times New Roman"/>
                <w:sz w:val="23"/>
              </w:rPr>
              <w:t>Institución</w:t>
            </w:r>
            <w:r>
              <w:rPr>
                <w:rFonts w:ascii="Times New Roman" w:hAnsi="Times New Roman" w:cs="Times New Roman"/>
                <w:sz w:val="23"/>
              </w:rPr>
              <w:t xml:space="preserve"> de Educación Superior</w:t>
            </w:r>
            <w:r w:rsidRPr="000F4E52">
              <w:rPr>
                <w:rFonts w:ascii="Times New Roman" w:hAnsi="Times New Roman" w:cs="Times New Roman"/>
                <w:sz w:val="23"/>
              </w:rPr>
              <w:t>: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1B6B6C" w14:textId="77777777" w:rsidR="009F0ADD" w:rsidRPr="000F4E52" w:rsidRDefault="009F0ADD" w:rsidP="009A1FEA">
            <w:pPr>
              <w:pStyle w:val="TableParagraph"/>
              <w:spacing w:before="29"/>
              <w:ind w:left="34" w:right="43"/>
              <w:rPr>
                <w:rFonts w:ascii="Times New Roman" w:hAnsi="Times New Roman" w:cs="Times New Roman"/>
                <w:sz w:val="23"/>
              </w:rPr>
            </w:pPr>
          </w:p>
        </w:tc>
      </w:tr>
      <w:tr w:rsidR="001B687E" w:rsidRPr="000F4E52" w14:paraId="36C113AF" w14:textId="77777777" w:rsidTr="008E51BE">
        <w:trPr>
          <w:trHeight w:val="214"/>
        </w:trPr>
        <w:tc>
          <w:tcPr>
            <w:tcW w:w="3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147DB" w14:textId="31B03246" w:rsidR="001B687E" w:rsidRPr="000F4E52" w:rsidRDefault="001B687E" w:rsidP="009A1FEA">
            <w:pPr>
              <w:pStyle w:val="TableParagraph"/>
              <w:spacing w:before="29"/>
              <w:ind w:left="35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Nro. Registro del título de tercer nivel de grado registrado en MSP: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3E7952" w14:textId="77777777" w:rsidR="001B687E" w:rsidRPr="000F4E52" w:rsidRDefault="001B687E" w:rsidP="009A1FEA">
            <w:pPr>
              <w:pStyle w:val="TableParagraph"/>
              <w:spacing w:before="29"/>
              <w:ind w:left="34" w:right="43"/>
              <w:rPr>
                <w:rFonts w:ascii="Times New Roman" w:hAnsi="Times New Roman" w:cs="Times New Roman"/>
                <w:sz w:val="23"/>
              </w:rPr>
            </w:pPr>
          </w:p>
        </w:tc>
      </w:tr>
      <w:tr w:rsidR="009F0ADD" w:rsidRPr="000F4E52" w14:paraId="4D6046DD" w14:textId="77777777" w:rsidTr="008E51BE">
        <w:trPr>
          <w:trHeight w:val="320"/>
        </w:trPr>
        <w:tc>
          <w:tcPr>
            <w:tcW w:w="3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9EA3E" w14:textId="77777777" w:rsidR="009F0ADD" w:rsidRPr="000F4E52" w:rsidRDefault="009F0ADD" w:rsidP="009A1FEA">
            <w:pPr>
              <w:pStyle w:val="TableParagraph"/>
              <w:spacing w:before="0"/>
              <w:ind w:left="35"/>
              <w:rPr>
                <w:rFonts w:ascii="Times New Roman" w:hAnsi="Times New Roman" w:cs="Times New Roman"/>
                <w:sz w:val="23"/>
              </w:rPr>
            </w:pPr>
            <w:r w:rsidRPr="000F4E52">
              <w:rPr>
                <w:rFonts w:ascii="Times New Roman" w:hAnsi="Times New Roman" w:cs="Times New Roman"/>
                <w:sz w:val="23"/>
              </w:rPr>
              <w:t>Nro. Registro SENESCYT: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4C18CD" w14:textId="77777777" w:rsidR="009F0ADD" w:rsidRPr="000F4E52" w:rsidRDefault="009F0ADD" w:rsidP="009A1FEA">
            <w:pPr>
              <w:pStyle w:val="TableParagraph"/>
              <w:spacing w:before="0"/>
              <w:ind w:left="34"/>
              <w:rPr>
                <w:rFonts w:ascii="Times New Roman" w:hAnsi="Times New Roman" w:cs="Times New Roman"/>
                <w:sz w:val="23"/>
              </w:rPr>
            </w:pPr>
          </w:p>
        </w:tc>
      </w:tr>
      <w:tr w:rsidR="007E467E" w:rsidRPr="000F4E52" w14:paraId="6D994767" w14:textId="77777777" w:rsidTr="008E51BE">
        <w:trPr>
          <w:trHeight w:val="320"/>
        </w:trPr>
        <w:tc>
          <w:tcPr>
            <w:tcW w:w="3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4065C" w14:textId="1EAAF46D" w:rsidR="007E467E" w:rsidRPr="000F4E52" w:rsidRDefault="007E467E" w:rsidP="007E467E">
            <w:pPr>
              <w:pStyle w:val="TableParagraph"/>
              <w:spacing w:before="0"/>
              <w:ind w:left="35"/>
              <w:rPr>
                <w:rFonts w:ascii="Times New Roman" w:hAnsi="Times New Roman" w:cs="Times New Roman"/>
                <w:sz w:val="23"/>
              </w:rPr>
            </w:pPr>
            <w:r w:rsidRPr="000F4E52">
              <w:rPr>
                <w:rFonts w:ascii="Times New Roman" w:hAnsi="Times New Roman" w:cs="Times New Roman"/>
                <w:sz w:val="23"/>
              </w:rPr>
              <w:t>Títul</w:t>
            </w:r>
            <w:r>
              <w:rPr>
                <w:rFonts w:ascii="Times New Roman" w:hAnsi="Times New Roman" w:cs="Times New Roman"/>
                <w:sz w:val="23"/>
              </w:rPr>
              <w:t>o de cuarto nivel de posgrado 1</w:t>
            </w:r>
            <w:r w:rsidRPr="000F4E52">
              <w:rPr>
                <w:rFonts w:ascii="Times New Roman" w:hAnsi="Times New Roman" w:cs="Times New Roman"/>
                <w:sz w:val="23"/>
              </w:rPr>
              <w:t>: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E4BFA8" w14:textId="77777777" w:rsidR="007E467E" w:rsidRPr="000F4E52" w:rsidRDefault="007E467E" w:rsidP="007E467E">
            <w:pPr>
              <w:pStyle w:val="TableParagraph"/>
              <w:spacing w:before="0"/>
              <w:ind w:left="34"/>
              <w:rPr>
                <w:rFonts w:ascii="Times New Roman" w:hAnsi="Times New Roman" w:cs="Times New Roman"/>
                <w:sz w:val="23"/>
              </w:rPr>
            </w:pPr>
          </w:p>
        </w:tc>
      </w:tr>
      <w:tr w:rsidR="007E467E" w:rsidRPr="000F4E52" w14:paraId="27D34E53" w14:textId="77777777" w:rsidTr="008E51BE">
        <w:trPr>
          <w:trHeight w:val="320"/>
        </w:trPr>
        <w:tc>
          <w:tcPr>
            <w:tcW w:w="3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D65AB" w14:textId="65E8F7B3" w:rsidR="007E467E" w:rsidRPr="000F4E52" w:rsidRDefault="007E467E" w:rsidP="007E467E">
            <w:pPr>
              <w:pStyle w:val="TableParagraph"/>
              <w:spacing w:before="0"/>
              <w:ind w:left="35"/>
              <w:rPr>
                <w:rFonts w:ascii="Times New Roman" w:hAnsi="Times New Roman" w:cs="Times New Roman"/>
                <w:sz w:val="23"/>
              </w:rPr>
            </w:pPr>
            <w:r w:rsidRPr="000F4E52">
              <w:rPr>
                <w:rFonts w:ascii="Times New Roman" w:hAnsi="Times New Roman" w:cs="Times New Roman"/>
                <w:sz w:val="23"/>
              </w:rPr>
              <w:t>Institución</w:t>
            </w:r>
            <w:r>
              <w:rPr>
                <w:rFonts w:ascii="Times New Roman" w:hAnsi="Times New Roman" w:cs="Times New Roman"/>
                <w:sz w:val="23"/>
              </w:rPr>
              <w:t xml:space="preserve"> de Educación Superior</w:t>
            </w:r>
            <w:r w:rsidRPr="000F4E52">
              <w:rPr>
                <w:rFonts w:ascii="Times New Roman" w:hAnsi="Times New Roman" w:cs="Times New Roman"/>
                <w:sz w:val="23"/>
              </w:rPr>
              <w:t>: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22C89" w14:textId="77777777" w:rsidR="007E467E" w:rsidRPr="000F4E52" w:rsidRDefault="007E467E" w:rsidP="007E467E">
            <w:pPr>
              <w:pStyle w:val="TableParagraph"/>
              <w:spacing w:before="0"/>
              <w:ind w:left="34"/>
              <w:rPr>
                <w:rFonts w:ascii="Times New Roman" w:hAnsi="Times New Roman" w:cs="Times New Roman"/>
                <w:sz w:val="23"/>
              </w:rPr>
            </w:pPr>
          </w:p>
        </w:tc>
      </w:tr>
      <w:tr w:rsidR="007E467E" w:rsidRPr="000F4E52" w14:paraId="44FEE523" w14:textId="77777777" w:rsidTr="008E51BE">
        <w:trPr>
          <w:trHeight w:val="320"/>
        </w:trPr>
        <w:tc>
          <w:tcPr>
            <w:tcW w:w="3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851BD" w14:textId="35738697" w:rsidR="007E467E" w:rsidRPr="000F4E52" w:rsidRDefault="007E467E" w:rsidP="007E467E">
            <w:pPr>
              <w:pStyle w:val="TableParagraph"/>
              <w:spacing w:before="0"/>
              <w:ind w:left="35"/>
              <w:rPr>
                <w:rFonts w:ascii="Times New Roman" w:hAnsi="Times New Roman" w:cs="Times New Roman"/>
                <w:sz w:val="23"/>
              </w:rPr>
            </w:pPr>
            <w:r w:rsidRPr="000F4E52">
              <w:rPr>
                <w:rFonts w:ascii="Times New Roman" w:hAnsi="Times New Roman" w:cs="Times New Roman"/>
                <w:sz w:val="23"/>
              </w:rPr>
              <w:t>Nro. Registro SENESCYT: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94B55F" w14:textId="77777777" w:rsidR="007E467E" w:rsidRPr="000F4E52" w:rsidRDefault="007E467E" w:rsidP="007E467E">
            <w:pPr>
              <w:pStyle w:val="TableParagraph"/>
              <w:spacing w:before="0"/>
              <w:ind w:left="34"/>
              <w:rPr>
                <w:rFonts w:ascii="Times New Roman" w:hAnsi="Times New Roman" w:cs="Times New Roman"/>
                <w:sz w:val="23"/>
              </w:rPr>
            </w:pPr>
          </w:p>
        </w:tc>
      </w:tr>
      <w:tr w:rsidR="007E467E" w:rsidRPr="000F4E52" w14:paraId="7FB28B61" w14:textId="77777777" w:rsidTr="004A0CDD">
        <w:trPr>
          <w:trHeight w:val="320"/>
        </w:trPr>
        <w:tc>
          <w:tcPr>
            <w:tcW w:w="3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30FD1" w14:textId="1C3DED55" w:rsidR="007E467E" w:rsidRPr="000F4E52" w:rsidRDefault="007E467E" w:rsidP="004A0CDD">
            <w:pPr>
              <w:pStyle w:val="TableParagraph"/>
              <w:spacing w:before="0"/>
              <w:ind w:left="35"/>
              <w:rPr>
                <w:rFonts w:ascii="Times New Roman" w:hAnsi="Times New Roman" w:cs="Times New Roman"/>
                <w:sz w:val="23"/>
              </w:rPr>
            </w:pPr>
            <w:r w:rsidRPr="000F4E52">
              <w:rPr>
                <w:rFonts w:ascii="Times New Roman" w:hAnsi="Times New Roman" w:cs="Times New Roman"/>
                <w:sz w:val="23"/>
              </w:rPr>
              <w:t>Títul</w:t>
            </w:r>
            <w:r>
              <w:rPr>
                <w:rFonts w:ascii="Times New Roman" w:hAnsi="Times New Roman" w:cs="Times New Roman"/>
                <w:sz w:val="23"/>
              </w:rPr>
              <w:t>o de cuarto nivel de posgrado 2</w:t>
            </w:r>
            <w:r w:rsidRPr="000F4E52">
              <w:rPr>
                <w:rFonts w:ascii="Times New Roman" w:hAnsi="Times New Roman" w:cs="Times New Roman"/>
                <w:sz w:val="23"/>
              </w:rPr>
              <w:t>: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728057" w14:textId="77777777" w:rsidR="007E467E" w:rsidRPr="000F4E52" w:rsidRDefault="007E467E" w:rsidP="004A0CDD">
            <w:pPr>
              <w:pStyle w:val="TableParagraph"/>
              <w:spacing w:before="0"/>
              <w:ind w:left="34"/>
              <w:rPr>
                <w:rFonts w:ascii="Times New Roman" w:hAnsi="Times New Roman" w:cs="Times New Roman"/>
                <w:sz w:val="23"/>
              </w:rPr>
            </w:pPr>
          </w:p>
        </w:tc>
      </w:tr>
      <w:tr w:rsidR="007E467E" w:rsidRPr="000F4E52" w14:paraId="5F3618D8" w14:textId="77777777" w:rsidTr="004A0CDD">
        <w:trPr>
          <w:trHeight w:val="320"/>
        </w:trPr>
        <w:tc>
          <w:tcPr>
            <w:tcW w:w="3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9F927" w14:textId="77777777" w:rsidR="007E467E" w:rsidRPr="000F4E52" w:rsidRDefault="007E467E" w:rsidP="004A0CDD">
            <w:pPr>
              <w:pStyle w:val="TableParagraph"/>
              <w:spacing w:before="0"/>
              <w:ind w:left="35"/>
              <w:rPr>
                <w:rFonts w:ascii="Times New Roman" w:hAnsi="Times New Roman" w:cs="Times New Roman"/>
                <w:sz w:val="23"/>
              </w:rPr>
            </w:pPr>
            <w:r w:rsidRPr="000F4E52">
              <w:rPr>
                <w:rFonts w:ascii="Times New Roman" w:hAnsi="Times New Roman" w:cs="Times New Roman"/>
                <w:sz w:val="23"/>
              </w:rPr>
              <w:t>Institución</w:t>
            </w:r>
            <w:r>
              <w:rPr>
                <w:rFonts w:ascii="Times New Roman" w:hAnsi="Times New Roman" w:cs="Times New Roman"/>
                <w:sz w:val="23"/>
              </w:rPr>
              <w:t xml:space="preserve"> de Educación Superior</w:t>
            </w:r>
            <w:r w:rsidRPr="000F4E52">
              <w:rPr>
                <w:rFonts w:ascii="Times New Roman" w:hAnsi="Times New Roman" w:cs="Times New Roman"/>
                <w:sz w:val="23"/>
              </w:rPr>
              <w:t>: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F8432E" w14:textId="77777777" w:rsidR="007E467E" w:rsidRPr="000F4E52" w:rsidRDefault="007E467E" w:rsidP="004A0CDD">
            <w:pPr>
              <w:pStyle w:val="TableParagraph"/>
              <w:spacing w:before="0"/>
              <w:ind w:left="34"/>
              <w:rPr>
                <w:rFonts w:ascii="Times New Roman" w:hAnsi="Times New Roman" w:cs="Times New Roman"/>
                <w:sz w:val="23"/>
              </w:rPr>
            </w:pPr>
          </w:p>
        </w:tc>
      </w:tr>
      <w:tr w:rsidR="007E467E" w:rsidRPr="000F4E52" w14:paraId="63669846" w14:textId="77777777" w:rsidTr="004A0CDD">
        <w:trPr>
          <w:trHeight w:val="320"/>
        </w:trPr>
        <w:tc>
          <w:tcPr>
            <w:tcW w:w="3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40E34" w14:textId="77777777" w:rsidR="007E467E" w:rsidRPr="000F4E52" w:rsidRDefault="007E467E" w:rsidP="004A0CDD">
            <w:pPr>
              <w:pStyle w:val="TableParagraph"/>
              <w:spacing w:before="0"/>
              <w:ind w:left="35"/>
              <w:rPr>
                <w:rFonts w:ascii="Times New Roman" w:hAnsi="Times New Roman" w:cs="Times New Roman"/>
                <w:sz w:val="23"/>
              </w:rPr>
            </w:pPr>
            <w:r w:rsidRPr="000F4E52">
              <w:rPr>
                <w:rFonts w:ascii="Times New Roman" w:hAnsi="Times New Roman" w:cs="Times New Roman"/>
                <w:sz w:val="23"/>
              </w:rPr>
              <w:t>Nro. Registro SENESCYT: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81C4C5" w14:textId="77777777" w:rsidR="007E467E" w:rsidRPr="000F4E52" w:rsidRDefault="007E467E" w:rsidP="004A0CDD">
            <w:pPr>
              <w:pStyle w:val="TableParagraph"/>
              <w:spacing w:before="0"/>
              <w:ind w:left="34"/>
              <w:rPr>
                <w:rFonts w:ascii="Times New Roman" w:hAnsi="Times New Roman" w:cs="Times New Roman"/>
                <w:sz w:val="23"/>
              </w:rPr>
            </w:pPr>
          </w:p>
        </w:tc>
      </w:tr>
    </w:tbl>
    <w:p w14:paraId="4AF08280" w14:textId="77777777" w:rsidR="009F0ADD" w:rsidRDefault="009F0ADD">
      <w:pPr>
        <w:spacing w:before="8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8933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959"/>
        <w:gridCol w:w="1300"/>
        <w:gridCol w:w="1261"/>
      </w:tblGrid>
      <w:tr w:rsidR="004E55EC" w:rsidRPr="000F4E52" w14:paraId="1C8BCBF8" w14:textId="77777777" w:rsidTr="008E51BE">
        <w:trPr>
          <w:trHeight w:val="248"/>
        </w:trPr>
        <w:tc>
          <w:tcPr>
            <w:tcW w:w="89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17365D" w:themeFill="text2" w:themeFillShade="BF"/>
          </w:tcPr>
          <w:p w14:paraId="07CB47BD" w14:textId="03C330D9" w:rsidR="004E55EC" w:rsidRPr="000F4E52" w:rsidRDefault="00343B21" w:rsidP="004E55E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4E55EC">
              <w:rPr>
                <w:rFonts w:ascii="Times New Roman" w:hAnsi="Times New Roman" w:cs="Times New Roman"/>
                <w:b/>
                <w:color w:val="FFC000"/>
              </w:rPr>
              <w:t xml:space="preserve">Experiencia </w:t>
            </w:r>
            <w:r w:rsidR="00184CE8">
              <w:rPr>
                <w:rFonts w:ascii="Times New Roman" w:hAnsi="Times New Roman" w:cs="Times New Roman"/>
                <w:b/>
                <w:color w:val="FFC000"/>
              </w:rPr>
              <w:t>Profesional</w:t>
            </w:r>
          </w:p>
        </w:tc>
      </w:tr>
      <w:tr w:rsidR="004E55EC" w:rsidRPr="000F4E52" w14:paraId="7D9F1DBB" w14:textId="77777777" w:rsidTr="001822B5">
        <w:trPr>
          <w:trHeight w:val="248"/>
        </w:trPr>
        <w:tc>
          <w:tcPr>
            <w:tcW w:w="2413" w:type="dxa"/>
            <w:tcBorders>
              <w:bottom w:val="single" w:sz="8" w:space="0" w:color="000000"/>
              <w:right w:val="single" w:sz="8" w:space="0" w:color="000000"/>
            </w:tcBorders>
          </w:tcPr>
          <w:p w14:paraId="3A1CA650" w14:textId="77777777" w:rsidR="004E55EC" w:rsidRPr="000F4E52" w:rsidRDefault="004E55EC" w:rsidP="004E55EC">
            <w:pPr>
              <w:pStyle w:val="TableParagraph"/>
              <w:ind w:left="7" w:hanging="7"/>
              <w:rPr>
                <w:rFonts w:ascii="Times New Roman" w:hAnsi="Times New Roman" w:cs="Times New Roman"/>
                <w:b/>
              </w:rPr>
            </w:pPr>
            <w:r w:rsidRPr="000F4E52">
              <w:rPr>
                <w:rFonts w:ascii="Times New Roman" w:hAnsi="Times New Roman" w:cs="Times New Roman"/>
                <w:b/>
              </w:rPr>
              <w:t>Nombre</w:t>
            </w:r>
            <w:r>
              <w:rPr>
                <w:rFonts w:ascii="Times New Roman" w:hAnsi="Times New Roman" w:cs="Times New Roman"/>
                <w:b/>
              </w:rPr>
              <w:t xml:space="preserve"> de la institución</w:t>
            </w:r>
          </w:p>
        </w:tc>
        <w:tc>
          <w:tcPr>
            <w:tcW w:w="3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50DE5" w14:textId="77777777" w:rsidR="004E55EC" w:rsidRPr="000F4E52" w:rsidRDefault="004E55EC" w:rsidP="004E55EC">
            <w:pPr>
              <w:pStyle w:val="TableParagraph"/>
              <w:tabs>
                <w:tab w:val="left" w:pos="1129"/>
              </w:tabs>
              <w:ind w:right="48"/>
              <w:jc w:val="center"/>
              <w:rPr>
                <w:rFonts w:ascii="Times New Roman" w:hAnsi="Times New Roman" w:cs="Times New Roman"/>
                <w:b/>
              </w:rPr>
            </w:pPr>
            <w:r w:rsidRPr="000F4E52">
              <w:rPr>
                <w:rFonts w:ascii="Times New Roman" w:hAnsi="Times New Roman" w:cs="Times New Roman"/>
                <w:b/>
              </w:rPr>
              <w:t>Cargo</w:t>
            </w:r>
            <w:r>
              <w:rPr>
                <w:rFonts w:ascii="Times New Roman" w:hAnsi="Times New Roman" w:cs="Times New Roman"/>
                <w:b/>
              </w:rPr>
              <w:t xml:space="preserve"> desempeñado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30B4B" w14:textId="77777777" w:rsidR="004E55EC" w:rsidRPr="000F4E52" w:rsidRDefault="004E55EC" w:rsidP="004E55E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0F4E52">
              <w:rPr>
                <w:rFonts w:ascii="Times New Roman" w:hAnsi="Times New Roman" w:cs="Times New Roman"/>
                <w:b/>
              </w:rPr>
              <w:t>Fecha Inicio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14E2" w14:textId="77777777" w:rsidR="004E55EC" w:rsidRPr="000F4E52" w:rsidRDefault="004E55EC" w:rsidP="004E55EC">
            <w:pPr>
              <w:pStyle w:val="TableParagraph"/>
              <w:ind w:left="-1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0F4E52">
              <w:rPr>
                <w:rFonts w:ascii="Times New Roman" w:hAnsi="Times New Roman" w:cs="Times New Roman"/>
                <w:b/>
              </w:rPr>
              <w:t>Fecha Fin</w:t>
            </w:r>
          </w:p>
        </w:tc>
      </w:tr>
      <w:tr w:rsidR="00745AF1" w:rsidRPr="000F4E52" w14:paraId="68D25E20" w14:textId="77777777" w:rsidTr="001822B5">
        <w:trPr>
          <w:trHeight w:val="248"/>
        </w:trPr>
        <w:tc>
          <w:tcPr>
            <w:tcW w:w="2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483E5" w14:textId="77777777" w:rsidR="00745AF1" w:rsidRPr="000F4E52" w:rsidRDefault="00745AF1" w:rsidP="00745AF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4D6DC" w14:textId="77777777" w:rsidR="00745AF1" w:rsidRPr="000F4E52" w:rsidRDefault="00745AF1" w:rsidP="00745AF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39AA0" w14:textId="77777777" w:rsidR="00745AF1" w:rsidRPr="000F4E52" w:rsidRDefault="00745AF1" w:rsidP="00745AF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>/mm/</w:t>
            </w:r>
            <w:proofErr w:type="spellStart"/>
            <w:r>
              <w:rPr>
                <w:rFonts w:ascii="Times New Roman" w:hAnsi="Times New Roman" w:cs="Times New Roman"/>
              </w:rPr>
              <w:t>aa</w:t>
            </w:r>
            <w:proofErr w:type="spell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FCAC2" w14:textId="77777777" w:rsidR="00745AF1" w:rsidRPr="000F4E52" w:rsidRDefault="00745AF1" w:rsidP="00745AF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>/mm/</w:t>
            </w:r>
            <w:proofErr w:type="spellStart"/>
            <w:r>
              <w:rPr>
                <w:rFonts w:ascii="Times New Roman" w:hAnsi="Times New Roman" w:cs="Times New Roman"/>
              </w:rPr>
              <w:t>aa</w:t>
            </w:r>
            <w:proofErr w:type="spellEnd"/>
          </w:p>
        </w:tc>
      </w:tr>
      <w:tr w:rsidR="00745AF1" w:rsidRPr="000F4E52" w14:paraId="51E91740" w14:textId="77777777" w:rsidTr="001822B5">
        <w:trPr>
          <w:trHeight w:val="248"/>
        </w:trPr>
        <w:tc>
          <w:tcPr>
            <w:tcW w:w="2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1CFCF" w14:textId="77777777" w:rsidR="00745AF1" w:rsidRPr="000F4E52" w:rsidRDefault="00745AF1" w:rsidP="00745AF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E1E67" w14:textId="77777777" w:rsidR="00745AF1" w:rsidRPr="000F4E52" w:rsidRDefault="00745AF1" w:rsidP="00745AF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125F7" w14:textId="77777777" w:rsidR="00745AF1" w:rsidRPr="000F4E52" w:rsidRDefault="00745AF1" w:rsidP="00745AF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A58AF" w14:textId="77777777" w:rsidR="00745AF1" w:rsidRPr="000F4E52" w:rsidRDefault="00745AF1" w:rsidP="00745AF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F1" w:rsidRPr="000F4E52" w14:paraId="1FED133F" w14:textId="77777777" w:rsidTr="00EB4160">
        <w:trPr>
          <w:trHeight w:val="248"/>
        </w:trPr>
        <w:tc>
          <w:tcPr>
            <w:tcW w:w="2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DDEBE" w14:textId="77777777" w:rsidR="00745AF1" w:rsidRPr="000F4E52" w:rsidRDefault="00745AF1" w:rsidP="00745AF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71FD3" w14:textId="77777777" w:rsidR="00745AF1" w:rsidRPr="000F4E52" w:rsidRDefault="00745AF1" w:rsidP="00745AF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CC4C8" w14:textId="77777777" w:rsidR="00745AF1" w:rsidRPr="000F4E52" w:rsidRDefault="00745AF1" w:rsidP="00745AF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61268" w14:textId="77777777" w:rsidR="00745AF1" w:rsidRPr="000F4E52" w:rsidRDefault="00745AF1" w:rsidP="00745AF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082E47" w14:textId="77777777" w:rsidR="004E55EC" w:rsidRDefault="004E55EC">
      <w:pPr>
        <w:spacing w:before="8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4924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62"/>
        <w:gridCol w:w="1862"/>
      </w:tblGrid>
      <w:tr w:rsidR="004E7122" w:rsidRPr="00C445F2" w14:paraId="35B74A88" w14:textId="37E1E9EB" w:rsidTr="00834096">
        <w:trPr>
          <w:trHeight w:val="162"/>
        </w:trPr>
        <w:tc>
          <w:tcPr>
            <w:tcW w:w="3957" w:type="pct"/>
            <w:tcBorders>
              <w:bottom w:val="single" w:sz="8" w:space="0" w:color="000000"/>
            </w:tcBorders>
            <w:shd w:val="clear" w:color="auto" w:fill="17365D" w:themeFill="text2" w:themeFillShade="BF"/>
          </w:tcPr>
          <w:p w14:paraId="7540101E" w14:textId="2F962ECE" w:rsidR="004E7122" w:rsidRPr="00C445F2" w:rsidRDefault="004E7122" w:rsidP="00C445F2">
            <w:pPr>
              <w:pStyle w:val="Sinespaciado"/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</w:pPr>
            <w:r w:rsidRPr="00C445F2"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  <w:t>Méritos</w:t>
            </w:r>
          </w:p>
        </w:tc>
        <w:tc>
          <w:tcPr>
            <w:tcW w:w="1043" w:type="pct"/>
            <w:tcBorders>
              <w:bottom w:val="single" w:sz="8" w:space="0" w:color="000000"/>
            </w:tcBorders>
            <w:shd w:val="clear" w:color="auto" w:fill="17365D" w:themeFill="text2" w:themeFillShade="BF"/>
          </w:tcPr>
          <w:p w14:paraId="70D7B8AE" w14:textId="77777777" w:rsidR="004E7122" w:rsidRPr="00C445F2" w:rsidRDefault="004E7122" w:rsidP="00C445F2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6BD2F617" w14:textId="262174CB" w:rsidR="00EB4160" w:rsidRDefault="00EB4160" w:rsidP="00921DAD">
      <w:pPr>
        <w:spacing w:before="8"/>
        <w:ind w:left="142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4955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4"/>
        <w:gridCol w:w="2832"/>
        <w:gridCol w:w="2138"/>
        <w:gridCol w:w="1856"/>
      </w:tblGrid>
      <w:tr w:rsidR="00834096" w:rsidRPr="000F4E52" w14:paraId="23158213" w14:textId="77777777" w:rsidTr="00044B6D">
        <w:trPr>
          <w:trHeight w:val="221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4CB056" w14:textId="6F60E6C3" w:rsidR="00834096" w:rsidRDefault="00044B6D" w:rsidP="004A0CDD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044B6D">
              <w:rPr>
                <w:rFonts w:ascii="Times New Roman" w:hAnsi="Times New Roman" w:cs="Times New Roman"/>
                <w:b/>
              </w:rPr>
              <w:t>Becas obtenidas y cumplidas (</w:t>
            </w:r>
            <w:proofErr w:type="spellStart"/>
            <w:r w:rsidRPr="00044B6D">
              <w:rPr>
                <w:rFonts w:ascii="Times New Roman" w:hAnsi="Times New Roman" w:cs="Times New Roman"/>
                <w:b/>
              </w:rPr>
              <w:t>devengación</w:t>
            </w:r>
            <w:proofErr w:type="spellEnd"/>
            <w:r w:rsidRPr="00044B6D">
              <w:rPr>
                <w:rFonts w:ascii="Times New Roman" w:hAnsi="Times New Roman" w:cs="Times New Roman"/>
                <w:b/>
              </w:rPr>
              <w:t xml:space="preserve"> o compensación), de participación en proyectos de investigación o docencia)</w:t>
            </w:r>
          </w:p>
        </w:tc>
      </w:tr>
      <w:tr w:rsidR="00834096" w:rsidRPr="000F4E52" w14:paraId="64F426A3" w14:textId="77777777" w:rsidTr="00044B6D">
        <w:trPr>
          <w:trHeight w:val="221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DA8A" w14:textId="77777777" w:rsidR="00834096" w:rsidRDefault="00834096" w:rsidP="004A0CD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Nombre</w:t>
            </w:r>
          </w:p>
          <w:p w14:paraId="2C6B861F" w14:textId="77777777" w:rsidR="00834096" w:rsidRPr="000F4E52" w:rsidRDefault="00834096" w:rsidP="004A0CD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E467E">
              <w:rPr>
                <w:rFonts w:ascii="Times New Roman" w:hAnsi="Times New Roman" w:cs="Times New Roman"/>
                <w:b/>
                <w:sz w:val="12"/>
                <w:szCs w:val="12"/>
              </w:rPr>
              <w:t>Beca/proyectos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7E467E">
              <w:rPr>
                <w:rFonts w:ascii="Times New Roman" w:hAnsi="Times New Roman" w:cs="Times New Roman"/>
                <w:b/>
                <w:sz w:val="12"/>
                <w:szCs w:val="12"/>
              </w:rPr>
              <w:t>investigación/ docencia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0A0" w14:textId="77777777" w:rsidR="00834096" w:rsidRPr="000F4E52" w:rsidRDefault="00834096" w:rsidP="004A0CDD">
            <w:pPr>
              <w:pStyle w:val="TableParagraph"/>
              <w:ind w:right="1143"/>
              <w:jc w:val="center"/>
              <w:rPr>
                <w:rFonts w:ascii="Times New Roman" w:hAnsi="Times New Roman" w:cs="Times New Roman"/>
                <w:b/>
              </w:rPr>
            </w:pPr>
            <w:r w:rsidRPr="000F4E52">
              <w:rPr>
                <w:rFonts w:ascii="Times New Roman" w:hAnsi="Times New Roman" w:cs="Times New Roman"/>
                <w:b/>
              </w:rPr>
              <w:t>Institución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2A0A" w14:textId="77777777" w:rsidR="00834096" w:rsidRPr="007E467E" w:rsidRDefault="00834096" w:rsidP="004A0C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</w:rPr>
              <w:t>Tipo de Participación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9926" w14:textId="77777777" w:rsidR="00834096" w:rsidRDefault="00834096" w:rsidP="004A0CD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Fecha</w:t>
            </w:r>
          </w:p>
        </w:tc>
      </w:tr>
      <w:tr w:rsidR="00834096" w:rsidRPr="000F4E52" w14:paraId="50724246" w14:textId="77777777" w:rsidTr="00044B6D">
        <w:trPr>
          <w:trHeight w:val="221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2145" w14:textId="77777777" w:rsidR="00834096" w:rsidRPr="000F4E52" w:rsidRDefault="00834096" w:rsidP="004A0CD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16AD" w14:textId="77777777" w:rsidR="00834096" w:rsidRPr="000F4E52" w:rsidRDefault="00834096" w:rsidP="004A0CD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70C" w14:textId="77777777" w:rsidR="00834096" w:rsidRPr="000F4E52" w:rsidRDefault="00834096" w:rsidP="004A0CD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A5ED" w14:textId="77777777" w:rsidR="00834096" w:rsidRPr="000F4E52" w:rsidRDefault="00834096" w:rsidP="004A0CD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834096" w:rsidRPr="000F4E52" w14:paraId="14C51E02" w14:textId="77777777" w:rsidTr="00044B6D">
        <w:trPr>
          <w:trHeight w:val="221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4B7" w14:textId="77777777" w:rsidR="00834096" w:rsidRPr="000F4E52" w:rsidRDefault="00834096" w:rsidP="004A0CD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FCA" w14:textId="77777777" w:rsidR="00834096" w:rsidRPr="000F4E52" w:rsidRDefault="00834096" w:rsidP="004A0CD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5405" w14:textId="77777777" w:rsidR="00834096" w:rsidRPr="000F4E52" w:rsidRDefault="00834096" w:rsidP="004A0CD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346" w14:textId="77777777" w:rsidR="00834096" w:rsidRPr="000F4E52" w:rsidRDefault="00834096" w:rsidP="004A0CD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834096" w:rsidRPr="000F4E52" w14:paraId="6A0DB93C" w14:textId="77777777" w:rsidTr="00044B6D">
        <w:trPr>
          <w:trHeight w:val="221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394" w14:textId="77777777" w:rsidR="00834096" w:rsidRPr="000F4E52" w:rsidRDefault="00834096" w:rsidP="004A0CD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F18" w14:textId="77777777" w:rsidR="00834096" w:rsidRPr="000F4E52" w:rsidRDefault="00834096" w:rsidP="004A0CD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3587" w14:textId="77777777" w:rsidR="00834096" w:rsidRPr="000F4E52" w:rsidRDefault="00834096" w:rsidP="004A0CD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6385" w14:textId="77777777" w:rsidR="00834096" w:rsidRPr="000F4E52" w:rsidRDefault="00834096" w:rsidP="004A0CD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14:paraId="0F50B44C" w14:textId="77777777" w:rsidR="00834096" w:rsidRPr="00EB4160" w:rsidRDefault="00834096" w:rsidP="00921DAD">
      <w:pPr>
        <w:spacing w:before="8"/>
        <w:ind w:left="142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"/>
        <w:gridCol w:w="2553"/>
        <w:gridCol w:w="281"/>
        <w:gridCol w:w="2128"/>
        <w:gridCol w:w="131"/>
        <w:gridCol w:w="1976"/>
        <w:gridCol w:w="1862"/>
      </w:tblGrid>
      <w:tr w:rsidR="00EB4160" w:rsidRPr="00C445F2" w14:paraId="0F286179" w14:textId="77777777" w:rsidTr="001B687E">
        <w:trPr>
          <w:gridBefore w:val="1"/>
          <w:wBefore w:w="78" w:type="pct"/>
          <w:trHeight w:val="162"/>
        </w:trPr>
        <w:tc>
          <w:tcPr>
            <w:tcW w:w="49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D06BD" w14:textId="514C6761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  <w:r w:rsidRPr="00EB4160">
              <w:rPr>
                <w:rFonts w:ascii="Times New Roman" w:hAnsi="Times New Roman" w:cs="Times New Roman"/>
                <w:b/>
                <w:bCs/>
              </w:rPr>
              <w:t>Publicaciones científicas</w:t>
            </w:r>
            <w:r w:rsidR="00E00F1D">
              <w:rPr>
                <w:rFonts w:ascii="Times New Roman" w:hAnsi="Times New Roman" w:cs="Times New Roman"/>
                <w:b/>
                <w:bCs/>
              </w:rPr>
              <w:t xml:space="preserve"> afines al programa</w:t>
            </w:r>
          </w:p>
        </w:tc>
      </w:tr>
      <w:tr w:rsidR="00EB4160" w:rsidRPr="00C445F2" w14:paraId="58540BCD" w14:textId="77777777" w:rsidTr="001B687E">
        <w:trPr>
          <w:gridBefore w:val="1"/>
          <w:wBefore w:w="78" w:type="pct"/>
          <w:trHeight w:val="335"/>
        </w:trPr>
        <w:tc>
          <w:tcPr>
            <w:tcW w:w="140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300626" w14:textId="77777777" w:rsidR="00EB4160" w:rsidRPr="00C445F2" w:rsidRDefault="00EB4160" w:rsidP="00EB4160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5F2">
              <w:rPr>
                <w:rFonts w:ascii="Times New Roman" w:hAnsi="Times New Roman" w:cs="Times New Roman"/>
                <w:b/>
                <w:bCs/>
              </w:rPr>
              <w:t>Nombre de la publicación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89335" w14:textId="77777777" w:rsidR="00EB4160" w:rsidRPr="00C445F2" w:rsidRDefault="00EB4160" w:rsidP="00EB4160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5F2">
              <w:rPr>
                <w:rFonts w:ascii="Times New Roman" w:hAnsi="Times New Roman" w:cs="Times New Roman"/>
                <w:b/>
                <w:bCs/>
              </w:rPr>
              <w:t>Revista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2E422F4" w14:textId="77777777" w:rsidR="00EB4160" w:rsidRPr="00C445F2" w:rsidRDefault="00EB4160" w:rsidP="00EB4160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5F2">
              <w:rPr>
                <w:rFonts w:ascii="Times New Roman" w:hAnsi="Times New Roman" w:cs="Times New Roman"/>
                <w:b/>
                <w:bCs/>
              </w:rPr>
              <w:t>Año de publicación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51DEE84" w14:textId="77777777" w:rsidR="00EB4160" w:rsidRPr="00C445F2" w:rsidRDefault="00EB4160" w:rsidP="00EB4160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5F2">
              <w:rPr>
                <w:rFonts w:ascii="Times New Roman" w:hAnsi="Times New Roman" w:cs="Times New Roman"/>
                <w:b/>
                <w:bCs/>
              </w:rPr>
              <w:t>Autor / Coautor</w:t>
            </w:r>
          </w:p>
        </w:tc>
      </w:tr>
      <w:tr w:rsidR="00EB4160" w:rsidRPr="00C445F2" w14:paraId="5BBF3EE8" w14:textId="77777777" w:rsidTr="001B687E">
        <w:trPr>
          <w:gridBefore w:val="1"/>
          <w:wBefore w:w="78" w:type="pct"/>
          <w:trHeight w:val="320"/>
        </w:trPr>
        <w:tc>
          <w:tcPr>
            <w:tcW w:w="140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5AD1D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EEBC2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72A1F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E7CD63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B4160" w:rsidRPr="00C445F2" w14:paraId="27271D1E" w14:textId="77777777" w:rsidTr="001B687E">
        <w:trPr>
          <w:gridBefore w:val="1"/>
          <w:wBefore w:w="78" w:type="pct"/>
          <w:trHeight w:val="320"/>
        </w:trPr>
        <w:tc>
          <w:tcPr>
            <w:tcW w:w="1407" w:type="pct"/>
            <w:tcBorders>
              <w:top w:val="single" w:sz="8" w:space="0" w:color="000000"/>
              <w:right w:val="single" w:sz="8" w:space="0" w:color="000000"/>
            </w:tcBorders>
          </w:tcPr>
          <w:p w14:paraId="52DD325B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328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E1B25D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161" w:type="pct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F846371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</w:tcBorders>
          </w:tcPr>
          <w:p w14:paraId="64E7AEBB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B4160" w:rsidRPr="00C445F2" w14:paraId="1A422225" w14:textId="77777777" w:rsidTr="001B687E">
        <w:trPr>
          <w:gridBefore w:val="1"/>
          <w:wBefore w:w="78" w:type="pct"/>
          <w:trHeight w:val="320"/>
        </w:trPr>
        <w:tc>
          <w:tcPr>
            <w:tcW w:w="140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4D1EE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3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65C9F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C0C57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523183" w14:textId="77777777" w:rsidR="00EB4160" w:rsidRPr="00C445F2" w:rsidRDefault="00EB4160" w:rsidP="00EB416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B4160" w:rsidRPr="00EB4160" w14:paraId="37233EA4" w14:textId="77777777" w:rsidTr="001B687E">
        <w:trPr>
          <w:trHeight w:val="16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47E6F" w14:textId="4D4B406F" w:rsidR="00EB4160" w:rsidRPr="00EB4160" w:rsidRDefault="00EB4160" w:rsidP="00EB4160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 w:rsidRPr="00EB4160">
              <w:rPr>
                <w:rFonts w:ascii="Times New Roman" w:hAnsi="Times New Roman" w:cs="Times New Roman"/>
                <w:b/>
                <w:bCs/>
              </w:rPr>
              <w:lastRenderedPageBreak/>
              <w:t>Premios o reconocimientos</w:t>
            </w:r>
          </w:p>
        </w:tc>
      </w:tr>
      <w:tr w:rsidR="00EB4160" w:rsidRPr="00C445F2" w14:paraId="255CC549" w14:textId="77777777" w:rsidTr="001B687E">
        <w:trPr>
          <w:trHeight w:val="320"/>
        </w:trPr>
        <w:tc>
          <w:tcPr>
            <w:tcW w:w="1640" w:type="pct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26FD02" w14:textId="77777777" w:rsidR="00EB4160" w:rsidRPr="00C445F2" w:rsidRDefault="00EB4160" w:rsidP="00AD27C1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5F2">
              <w:rPr>
                <w:rFonts w:ascii="Times New Roman" w:hAnsi="Times New Roman" w:cs="Times New Roman"/>
                <w:b/>
                <w:bCs/>
              </w:rPr>
              <w:t>Nombre de la institución que extiende el reconocimiento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510FE" w14:textId="77777777" w:rsidR="00EB4160" w:rsidRPr="00C445F2" w:rsidRDefault="00EB4160" w:rsidP="00AD27C1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5F2">
              <w:rPr>
                <w:rFonts w:ascii="Times New Roman" w:hAnsi="Times New Roman" w:cs="Times New Roman"/>
                <w:b/>
                <w:bCs/>
              </w:rPr>
              <w:t>Nombre del reconocimiento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B299CE4" w14:textId="77777777" w:rsidR="00EB4160" w:rsidRPr="00C445F2" w:rsidRDefault="00EB4160" w:rsidP="00AD27C1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5F2">
              <w:rPr>
                <w:rFonts w:ascii="Times New Roman" w:hAnsi="Times New Roman" w:cs="Times New Roman"/>
                <w:b/>
                <w:bCs/>
              </w:rPr>
              <w:t>Orden local, nacional, internacional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674AEA4" w14:textId="77777777" w:rsidR="00EB4160" w:rsidRPr="00C445F2" w:rsidRDefault="00EB4160" w:rsidP="00AD27C1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5F2">
              <w:rPr>
                <w:rFonts w:ascii="Times New Roman" w:hAnsi="Times New Roman" w:cs="Times New Roman"/>
                <w:b/>
                <w:bCs/>
              </w:rPr>
              <w:t>Año de reconocimiento</w:t>
            </w:r>
          </w:p>
        </w:tc>
      </w:tr>
      <w:tr w:rsidR="00EB4160" w:rsidRPr="00C445F2" w14:paraId="7CB05EA9" w14:textId="77777777" w:rsidTr="001B687E">
        <w:trPr>
          <w:trHeight w:val="320"/>
        </w:trPr>
        <w:tc>
          <w:tcPr>
            <w:tcW w:w="1640" w:type="pct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95716" w14:textId="77777777" w:rsidR="00EB4160" w:rsidRPr="00C445F2" w:rsidRDefault="00EB4160" w:rsidP="00AD27C1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D177" w14:textId="77777777" w:rsidR="00EB4160" w:rsidRPr="00C445F2" w:rsidRDefault="00EB4160" w:rsidP="00AD27C1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96A06A" w14:textId="77777777" w:rsidR="00EB4160" w:rsidRPr="00C445F2" w:rsidRDefault="00EB4160" w:rsidP="00AD27C1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94E8B6" w14:textId="77777777" w:rsidR="00EB4160" w:rsidRPr="00C445F2" w:rsidRDefault="00EB4160" w:rsidP="00AD27C1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B4160" w:rsidRPr="00C445F2" w14:paraId="2B9A56D4" w14:textId="77777777" w:rsidTr="001B687E">
        <w:trPr>
          <w:trHeight w:val="320"/>
        </w:trPr>
        <w:tc>
          <w:tcPr>
            <w:tcW w:w="1640" w:type="pct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C83B7" w14:textId="77777777" w:rsidR="00EB4160" w:rsidRPr="00C445F2" w:rsidRDefault="00EB4160" w:rsidP="00AD27C1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5C2F1" w14:textId="77777777" w:rsidR="00EB4160" w:rsidRPr="00C445F2" w:rsidRDefault="00EB4160" w:rsidP="00AD27C1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491FC" w14:textId="77777777" w:rsidR="00EB4160" w:rsidRPr="00C445F2" w:rsidRDefault="00EB4160" w:rsidP="00AD27C1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F142BD" w14:textId="77777777" w:rsidR="00EB4160" w:rsidRPr="00C445F2" w:rsidRDefault="00EB4160" w:rsidP="00AD27C1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1AF0C521" w14:textId="38E8C06A" w:rsidR="00EB4160" w:rsidRDefault="00EB4160" w:rsidP="00921DAD">
      <w:pPr>
        <w:spacing w:before="8"/>
        <w:ind w:left="142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9"/>
        <w:gridCol w:w="2809"/>
        <w:gridCol w:w="2124"/>
        <w:gridCol w:w="1840"/>
      </w:tblGrid>
      <w:tr w:rsidR="00F216F8" w:rsidRPr="000F4E52" w14:paraId="75ABD944" w14:textId="77777777" w:rsidTr="00F216F8">
        <w:trPr>
          <w:trHeight w:val="5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7D670EB3" w14:textId="77777777" w:rsidR="00F216F8" w:rsidRDefault="00F216F8" w:rsidP="006C082E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FFC000"/>
              </w:rPr>
            </w:pPr>
            <w:r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  <w:t>Capacitaciones (c</w:t>
            </w:r>
            <w:r>
              <w:rPr>
                <w:rFonts w:ascii="Times New Roman" w:hAnsi="Times New Roman" w:cs="Times New Roman"/>
                <w:b/>
                <w:color w:val="FFC000"/>
              </w:rPr>
              <w:t>ursos, talleres, seminarios y similares, mínimo 20h cada uno, últimos 5 años</w:t>
            </w:r>
            <w:r>
              <w:rPr>
                <w:rFonts w:ascii="Times New Roman" w:hAnsi="Times New Roman" w:cs="Times New Roman"/>
                <w:b/>
                <w:color w:val="FFC000"/>
                <w:shd w:val="clear" w:color="auto" w:fill="17365D" w:themeFill="text2" w:themeFillShade="BF"/>
              </w:rPr>
              <w:t>)</w:t>
            </w:r>
          </w:p>
        </w:tc>
      </w:tr>
      <w:tr w:rsidR="00F216F8" w:rsidRPr="000F4E52" w14:paraId="615C887E" w14:textId="77777777" w:rsidTr="00F216F8">
        <w:trPr>
          <w:trHeight w:val="273"/>
        </w:trPr>
        <w:tc>
          <w:tcPr>
            <w:tcW w:w="1263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BB09CD" w14:textId="77777777" w:rsidR="00F216F8" w:rsidRPr="000F4E52" w:rsidRDefault="00F216F8" w:rsidP="006C082E">
            <w:pPr>
              <w:pStyle w:val="TableParagraph"/>
              <w:ind w:right="840"/>
              <w:jc w:val="center"/>
              <w:rPr>
                <w:rFonts w:ascii="Times New Roman" w:hAnsi="Times New Roman" w:cs="Times New Roman"/>
                <w:b/>
              </w:rPr>
            </w:pPr>
            <w:r w:rsidRPr="000F4E52">
              <w:rPr>
                <w:rFonts w:ascii="Times New Roman" w:hAnsi="Times New Roman" w:cs="Times New Roman"/>
                <w:b/>
              </w:rPr>
              <w:t>Nombre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3E04E" w14:textId="77777777" w:rsidR="00F216F8" w:rsidRPr="000F4E52" w:rsidRDefault="00F216F8" w:rsidP="006C082E">
            <w:pPr>
              <w:pStyle w:val="TableParagraph"/>
              <w:ind w:right="1143"/>
              <w:jc w:val="center"/>
              <w:rPr>
                <w:rFonts w:ascii="Times New Roman" w:hAnsi="Times New Roman" w:cs="Times New Roman"/>
                <w:b/>
              </w:rPr>
            </w:pPr>
            <w:r w:rsidRPr="000F4E52">
              <w:rPr>
                <w:rFonts w:ascii="Times New Roman" w:hAnsi="Times New Roman" w:cs="Times New Roman"/>
                <w:b/>
              </w:rPr>
              <w:t>Institución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E70DA38" w14:textId="77777777" w:rsidR="00F216F8" w:rsidRPr="000F4E52" w:rsidRDefault="00F216F8" w:rsidP="006C08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de Participación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A704D92" w14:textId="77777777" w:rsidR="00F216F8" w:rsidRPr="000F4E52" w:rsidRDefault="00F216F8" w:rsidP="006C08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Fecha</w:t>
            </w:r>
          </w:p>
        </w:tc>
      </w:tr>
      <w:tr w:rsidR="00F216F8" w:rsidRPr="000F4E52" w14:paraId="38EC657B" w14:textId="77777777" w:rsidTr="00F216F8">
        <w:trPr>
          <w:trHeight w:val="273"/>
        </w:trPr>
        <w:tc>
          <w:tcPr>
            <w:tcW w:w="126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3B4A" w14:textId="77777777" w:rsidR="00F216F8" w:rsidRPr="000F4E52" w:rsidRDefault="00F216F8" w:rsidP="006C082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866D6" w14:textId="77777777" w:rsidR="00F216F8" w:rsidRPr="000F4E52" w:rsidRDefault="00F216F8" w:rsidP="006C082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5E2199" w14:textId="77777777" w:rsidR="00F216F8" w:rsidRPr="000F4E52" w:rsidRDefault="00F216F8" w:rsidP="006C082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3B95BD" w14:textId="77777777" w:rsidR="00F216F8" w:rsidRPr="000F4E52" w:rsidRDefault="00F216F8" w:rsidP="006C082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F216F8" w:rsidRPr="000F4E52" w14:paraId="38BF9CD9" w14:textId="77777777" w:rsidTr="00F216F8">
        <w:trPr>
          <w:trHeight w:val="273"/>
        </w:trPr>
        <w:tc>
          <w:tcPr>
            <w:tcW w:w="1263" w:type="pct"/>
            <w:tcBorders>
              <w:top w:val="single" w:sz="8" w:space="0" w:color="000000"/>
              <w:right w:val="single" w:sz="8" w:space="0" w:color="000000"/>
            </w:tcBorders>
          </w:tcPr>
          <w:p w14:paraId="5FFDE6CA" w14:textId="77777777" w:rsidR="00F216F8" w:rsidRPr="000F4E52" w:rsidRDefault="00F216F8" w:rsidP="006C082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8BBBAF" w14:textId="77777777" w:rsidR="00F216F8" w:rsidRPr="000F4E52" w:rsidRDefault="00F216F8" w:rsidP="006C082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8" w:space="0" w:color="000000"/>
              <w:left w:val="single" w:sz="8" w:space="0" w:color="000000"/>
            </w:tcBorders>
          </w:tcPr>
          <w:p w14:paraId="4DABFC6B" w14:textId="77777777" w:rsidR="00F216F8" w:rsidRPr="000F4E52" w:rsidRDefault="00F216F8" w:rsidP="006C082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8" w:space="0" w:color="000000"/>
              <w:left w:val="single" w:sz="8" w:space="0" w:color="000000"/>
            </w:tcBorders>
          </w:tcPr>
          <w:p w14:paraId="59FF7886" w14:textId="77777777" w:rsidR="00F216F8" w:rsidRPr="000F4E52" w:rsidRDefault="00F216F8" w:rsidP="006C082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F216F8" w:rsidRPr="000F4E52" w14:paraId="07E50C42" w14:textId="77777777" w:rsidTr="00F216F8">
        <w:trPr>
          <w:trHeight w:val="273"/>
        </w:trPr>
        <w:tc>
          <w:tcPr>
            <w:tcW w:w="1263" w:type="pct"/>
            <w:tcBorders>
              <w:top w:val="single" w:sz="8" w:space="0" w:color="000000"/>
              <w:right w:val="single" w:sz="8" w:space="0" w:color="000000"/>
            </w:tcBorders>
          </w:tcPr>
          <w:p w14:paraId="29F10773" w14:textId="77777777" w:rsidR="00F216F8" w:rsidRPr="000F4E52" w:rsidRDefault="00F216F8" w:rsidP="006C082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B79FB8" w14:textId="77777777" w:rsidR="00F216F8" w:rsidRPr="000F4E52" w:rsidRDefault="00F216F8" w:rsidP="006C082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8" w:space="0" w:color="000000"/>
              <w:left w:val="single" w:sz="8" w:space="0" w:color="000000"/>
            </w:tcBorders>
          </w:tcPr>
          <w:p w14:paraId="057720A0" w14:textId="77777777" w:rsidR="00F216F8" w:rsidRPr="000F4E52" w:rsidRDefault="00F216F8" w:rsidP="006C082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8" w:space="0" w:color="000000"/>
              <w:left w:val="single" w:sz="8" w:space="0" w:color="000000"/>
            </w:tcBorders>
          </w:tcPr>
          <w:p w14:paraId="462B583E" w14:textId="77777777" w:rsidR="00F216F8" w:rsidRPr="000F4E52" w:rsidRDefault="00F216F8" w:rsidP="006C082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14:paraId="542A7F6B" w14:textId="77777777" w:rsidR="00F216F8" w:rsidRDefault="00F216F8" w:rsidP="00921DAD">
      <w:pPr>
        <w:spacing w:before="8"/>
        <w:ind w:left="142"/>
        <w:rPr>
          <w:rFonts w:ascii="Times New Roman" w:hAnsi="Times New Roman" w:cs="Times New Roman"/>
          <w:b/>
          <w:sz w:val="24"/>
        </w:rPr>
      </w:pPr>
    </w:p>
    <w:p w14:paraId="6EE95719" w14:textId="1DEA214C" w:rsidR="00044B6D" w:rsidRDefault="00044B6D" w:rsidP="00921DAD">
      <w:pPr>
        <w:spacing w:before="8"/>
        <w:ind w:left="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Adjuntar:</w:t>
      </w:r>
    </w:p>
    <w:p w14:paraId="050A7F76" w14:textId="2004F57B" w:rsidR="006F4093" w:rsidRDefault="006F4093" w:rsidP="00921DAD">
      <w:pPr>
        <w:spacing w:before="8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Título registrado en el MSP: Si </w:t>
      </w:r>
      <w:proofErr w:type="gramStart"/>
      <w:r>
        <w:rPr>
          <w:rFonts w:ascii="Times New Roman" w:hAnsi="Times New Roman" w:cs="Times New Roman"/>
          <w:sz w:val="24"/>
        </w:rPr>
        <w:t>(  )</w:t>
      </w:r>
      <w:proofErr w:type="gramEnd"/>
      <w:r>
        <w:rPr>
          <w:rFonts w:ascii="Times New Roman" w:hAnsi="Times New Roman" w:cs="Times New Roman"/>
          <w:sz w:val="24"/>
        </w:rPr>
        <w:t xml:space="preserve"> No (   )</w:t>
      </w:r>
    </w:p>
    <w:p w14:paraId="33428E92" w14:textId="5A157A87" w:rsidR="00834096" w:rsidRPr="00044B6D" w:rsidRDefault="00834096" w:rsidP="00921DAD">
      <w:pPr>
        <w:spacing w:before="8"/>
        <w:ind w:left="142"/>
        <w:rPr>
          <w:rFonts w:ascii="Times New Roman" w:hAnsi="Times New Roman" w:cs="Times New Roman"/>
          <w:sz w:val="24"/>
        </w:rPr>
      </w:pPr>
      <w:r w:rsidRPr="00044B6D">
        <w:rPr>
          <w:rFonts w:ascii="Times New Roman" w:hAnsi="Times New Roman" w:cs="Times New Roman"/>
          <w:sz w:val="24"/>
        </w:rPr>
        <w:t xml:space="preserve">Certificado del Índice de graduación: Si </w:t>
      </w:r>
      <w:proofErr w:type="gramStart"/>
      <w:r w:rsidRPr="00044B6D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044B6D">
        <w:rPr>
          <w:rFonts w:ascii="Times New Roman" w:hAnsi="Times New Roman" w:cs="Times New Roman"/>
          <w:sz w:val="24"/>
        </w:rPr>
        <w:t xml:space="preserve"> ) No (  )</w:t>
      </w:r>
    </w:p>
    <w:p w14:paraId="6CFE0B4C" w14:textId="295FBB76" w:rsidR="00834096" w:rsidRPr="00044B6D" w:rsidRDefault="00834096" w:rsidP="00921DAD">
      <w:pPr>
        <w:spacing w:before="8"/>
        <w:ind w:left="142"/>
        <w:rPr>
          <w:rFonts w:ascii="Times New Roman" w:hAnsi="Times New Roman" w:cs="Times New Roman"/>
          <w:sz w:val="24"/>
        </w:rPr>
      </w:pPr>
      <w:r w:rsidRPr="00044B6D">
        <w:rPr>
          <w:rFonts w:ascii="Times New Roman" w:hAnsi="Times New Roman" w:cs="Times New Roman"/>
          <w:sz w:val="24"/>
        </w:rPr>
        <w:t xml:space="preserve">Expediente académico: Si </w:t>
      </w:r>
      <w:proofErr w:type="gramStart"/>
      <w:r w:rsidRPr="00044B6D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044B6D">
        <w:rPr>
          <w:rFonts w:ascii="Times New Roman" w:hAnsi="Times New Roman" w:cs="Times New Roman"/>
          <w:sz w:val="24"/>
        </w:rPr>
        <w:t xml:space="preserve"> ) No (  )</w:t>
      </w:r>
    </w:p>
    <w:p w14:paraId="5BD904B3" w14:textId="77777777" w:rsidR="00156E89" w:rsidRDefault="00156E89" w:rsidP="00921DAD">
      <w:pPr>
        <w:spacing w:before="8"/>
        <w:ind w:left="142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BE5CE8" w:rsidRPr="000F4E52" w14:paraId="593E4E93" w14:textId="77777777" w:rsidTr="00C10BEF">
        <w:trPr>
          <w:trHeight w:val="70"/>
        </w:trPr>
        <w:tc>
          <w:tcPr>
            <w:tcW w:w="8930" w:type="dxa"/>
            <w:shd w:val="clear" w:color="auto" w:fill="17365D" w:themeFill="text2" w:themeFillShade="BF"/>
          </w:tcPr>
          <w:p w14:paraId="3FA287BE" w14:textId="7C84A3EE" w:rsidR="00343B21" w:rsidRPr="00343B21" w:rsidRDefault="00343B21" w:rsidP="00343B21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b/>
                <w:color w:val="FFC000"/>
                <w:sz w:val="23"/>
              </w:rPr>
            </w:pPr>
            <w:r w:rsidRPr="000F4E52">
              <w:rPr>
                <w:rFonts w:ascii="Times New Roman" w:hAnsi="Times New Roman" w:cs="Times New Roman"/>
                <w:b/>
                <w:color w:val="FFC000"/>
                <w:sz w:val="23"/>
              </w:rPr>
              <w:t>Carta de motivación</w:t>
            </w:r>
            <w:r w:rsidR="005E0CC3">
              <w:rPr>
                <w:rFonts w:ascii="Times New Roman" w:hAnsi="Times New Roman" w:cs="Times New Roman"/>
                <w:b/>
                <w:color w:val="FFC000"/>
                <w:sz w:val="23"/>
              </w:rPr>
              <w:t xml:space="preserve"> </w:t>
            </w:r>
          </w:p>
        </w:tc>
      </w:tr>
      <w:tr w:rsidR="00343B21" w:rsidRPr="000F4E52" w14:paraId="2DF73BDA" w14:textId="77777777" w:rsidTr="00C10BEF">
        <w:trPr>
          <w:trHeight w:val="945"/>
        </w:trPr>
        <w:tc>
          <w:tcPr>
            <w:tcW w:w="8930" w:type="dxa"/>
          </w:tcPr>
          <w:p w14:paraId="34746BE4" w14:textId="77777777" w:rsidR="00992246" w:rsidRDefault="00C10BEF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>Razones</w:t>
            </w:r>
            <w:r w:rsidR="00343B21">
              <w:rPr>
                <w:rFonts w:ascii="Times New Roman" w:hAnsi="Times New Roman" w:cs="Times New Roman"/>
                <w:sz w:val="23"/>
              </w:rPr>
              <w:t xml:space="preserve"> para ingresar al programa</w:t>
            </w:r>
            <w:r w:rsidR="008D1143">
              <w:rPr>
                <w:rFonts w:ascii="Times New Roman" w:hAnsi="Times New Roman" w:cs="Times New Roman"/>
                <w:sz w:val="23"/>
              </w:rPr>
              <w:t xml:space="preserve">. </w:t>
            </w:r>
            <w:r w:rsidR="00343B21">
              <w:rPr>
                <w:rFonts w:ascii="Times New Roman" w:hAnsi="Times New Roman" w:cs="Times New Roman"/>
                <w:sz w:val="23"/>
              </w:rPr>
              <w:t>Máximo 250 palabras</w:t>
            </w:r>
            <w:r w:rsidR="005E0CC3">
              <w:rPr>
                <w:rFonts w:ascii="Times New Roman" w:hAnsi="Times New Roman" w:cs="Times New Roman"/>
                <w:sz w:val="23"/>
              </w:rPr>
              <w:t xml:space="preserve">. </w:t>
            </w:r>
          </w:p>
          <w:p w14:paraId="45374B7E" w14:textId="77777777" w:rsidR="00491463" w:rsidRDefault="00491463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</w:p>
          <w:p w14:paraId="4B7847BB" w14:textId="77777777" w:rsidR="00491463" w:rsidRDefault="00491463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</w:p>
          <w:p w14:paraId="13F4DD34" w14:textId="77777777" w:rsidR="00491463" w:rsidRDefault="00491463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</w:p>
          <w:p w14:paraId="540C9767" w14:textId="77777777" w:rsidR="00491463" w:rsidRDefault="00491463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</w:p>
          <w:p w14:paraId="1ACCFB6D" w14:textId="77777777" w:rsidR="00491463" w:rsidRDefault="00491463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</w:p>
          <w:p w14:paraId="6A2F0E32" w14:textId="77777777" w:rsidR="00491463" w:rsidRDefault="00491463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</w:p>
          <w:p w14:paraId="0680BA41" w14:textId="77777777" w:rsidR="00491463" w:rsidRDefault="00491463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</w:p>
          <w:p w14:paraId="6610CF8D" w14:textId="2A407978" w:rsidR="00491463" w:rsidRPr="000F4E52" w:rsidRDefault="00491463" w:rsidP="008D1143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3"/>
              </w:rPr>
            </w:pPr>
          </w:p>
        </w:tc>
      </w:tr>
    </w:tbl>
    <w:p w14:paraId="00BFD5B1" w14:textId="77777777" w:rsidR="008E51BE" w:rsidRDefault="008E51BE" w:rsidP="008E51BE">
      <w:pPr>
        <w:spacing w:line="326" w:lineRule="auto"/>
        <w:ind w:left="558" w:right="4468"/>
        <w:rPr>
          <w:rFonts w:ascii="Times New Roman" w:hAnsi="Times New Roman" w:cs="Times New Roman"/>
        </w:rPr>
      </w:pPr>
    </w:p>
    <w:p w14:paraId="12E9E7D1" w14:textId="64F92E35" w:rsidR="00856319" w:rsidRDefault="00F74703" w:rsidP="00F747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ATENCIÓN: </w:t>
      </w:r>
      <w:r w:rsidRPr="0057425D">
        <w:rPr>
          <w:rFonts w:ascii="Times New Roman" w:hAnsi="Times New Roman" w:cs="Times New Roman"/>
        </w:rPr>
        <w:t xml:space="preserve">A la presente hoja de vida adjuntar la </w:t>
      </w:r>
      <w:r w:rsidRPr="0029285C">
        <w:rPr>
          <w:rFonts w:ascii="Times New Roman" w:hAnsi="Times New Roman" w:cs="Times New Roman"/>
          <w:b/>
          <w:bCs/>
          <w:u w:val="single"/>
        </w:rPr>
        <w:t>DOCUMENTACIÓN DE RESPALDO</w:t>
      </w:r>
      <w:r w:rsidRPr="0057425D">
        <w:rPr>
          <w:rFonts w:ascii="Times New Roman" w:hAnsi="Times New Roman" w:cs="Times New Roman"/>
        </w:rPr>
        <w:t xml:space="preserve"> y subir todo</w:t>
      </w:r>
      <w:r>
        <w:rPr>
          <w:rFonts w:ascii="Times New Roman" w:hAnsi="Times New Roman" w:cs="Times New Roman"/>
        </w:rPr>
        <w:t xml:space="preserve"> (hoja de vida y documentación de respaldo)</w:t>
      </w:r>
      <w:r w:rsidRPr="0057425D">
        <w:rPr>
          <w:rFonts w:ascii="Times New Roman" w:hAnsi="Times New Roman" w:cs="Times New Roman"/>
        </w:rPr>
        <w:t xml:space="preserve"> en un solo documento </w:t>
      </w:r>
      <w:r>
        <w:rPr>
          <w:rFonts w:ascii="Times New Roman" w:hAnsi="Times New Roman" w:cs="Times New Roman"/>
        </w:rPr>
        <w:t xml:space="preserve">en </w:t>
      </w:r>
      <w:r w:rsidRPr="0057425D">
        <w:rPr>
          <w:rFonts w:ascii="Times New Roman" w:hAnsi="Times New Roman" w:cs="Times New Roman"/>
        </w:rPr>
        <w:t>el formulario en línea.</w:t>
      </w:r>
    </w:p>
    <w:p w14:paraId="466E8E94" w14:textId="1A60B01D" w:rsidR="00F216F8" w:rsidRDefault="00F216F8" w:rsidP="00F74703">
      <w:pPr>
        <w:jc w:val="both"/>
        <w:rPr>
          <w:rFonts w:ascii="Times New Roman" w:hAnsi="Times New Roman" w:cs="Times New Roman"/>
        </w:rPr>
      </w:pPr>
    </w:p>
    <w:p w14:paraId="54942144" w14:textId="4980AA03" w:rsidR="00E00F1D" w:rsidRDefault="00797285" w:rsidP="00292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postulación</w:t>
      </w:r>
      <w:r w:rsidR="00E00F1D" w:rsidRPr="0057425D">
        <w:rPr>
          <w:rFonts w:ascii="Times New Roman" w:hAnsi="Times New Roman" w:cs="Times New Roman"/>
        </w:rPr>
        <w:t xml:space="preserve"> será calificad</w:t>
      </w:r>
      <w:r>
        <w:rPr>
          <w:rFonts w:ascii="Times New Roman" w:hAnsi="Times New Roman" w:cs="Times New Roman"/>
        </w:rPr>
        <w:t>a</w:t>
      </w:r>
      <w:r w:rsidR="00E00F1D" w:rsidRPr="0057425D">
        <w:rPr>
          <w:rFonts w:ascii="Times New Roman" w:hAnsi="Times New Roman" w:cs="Times New Roman"/>
        </w:rPr>
        <w:t xml:space="preserve"> en base </w:t>
      </w:r>
      <w:r>
        <w:rPr>
          <w:rFonts w:ascii="Times New Roman" w:hAnsi="Times New Roman" w:cs="Times New Roman"/>
        </w:rPr>
        <w:t>de los parámetros de admisión</w:t>
      </w:r>
      <w:r w:rsidR="00E00F1D" w:rsidRPr="0057425D">
        <w:rPr>
          <w:rFonts w:ascii="Times New Roman" w:hAnsi="Times New Roman" w:cs="Times New Roman"/>
        </w:rPr>
        <w:t xml:space="preserve"> mediante la siguiente rúbrica:</w:t>
      </w:r>
    </w:p>
    <w:p w14:paraId="6964285D" w14:textId="77777777" w:rsidR="00F74703" w:rsidRPr="002634AA" w:rsidRDefault="00F74703" w:rsidP="0029285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5159" w:type="pct"/>
        <w:tblLook w:val="04A0" w:firstRow="1" w:lastRow="0" w:firstColumn="1" w:lastColumn="0" w:noHBand="0" w:noVBand="1"/>
      </w:tblPr>
      <w:tblGrid>
        <w:gridCol w:w="3258"/>
        <w:gridCol w:w="6092"/>
      </w:tblGrid>
      <w:tr w:rsidR="00044B6D" w:rsidRPr="002634AA" w14:paraId="5DABA063" w14:textId="77777777" w:rsidTr="00856319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1C5CD4" w14:textId="77777777" w:rsidR="00044B6D" w:rsidRPr="002634AA" w:rsidRDefault="00044B6D" w:rsidP="009F20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</w:pPr>
            <w:r w:rsidRPr="002634AA"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  <w:t>Parámetros/Criterios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21FB1F" w14:textId="77777777" w:rsidR="00044B6D" w:rsidRPr="002634AA" w:rsidRDefault="00044B6D" w:rsidP="009F20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</w:pPr>
            <w:r w:rsidRPr="002634AA"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  <w:t>Valoración y puntaje</w:t>
            </w:r>
          </w:p>
        </w:tc>
      </w:tr>
      <w:tr w:rsidR="00044B6D" w:rsidRPr="002634AA" w14:paraId="266C9D01" w14:textId="77777777" w:rsidTr="00856319">
        <w:tc>
          <w:tcPr>
            <w:tcW w:w="17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34E4C9" w14:textId="77777777" w:rsidR="00044B6D" w:rsidRPr="002634AA" w:rsidRDefault="00044B6D" w:rsidP="006F4093">
            <w:pPr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39BF4C" w14:textId="77777777" w:rsidR="00044B6D" w:rsidRPr="006F4093" w:rsidRDefault="00044B6D" w:rsidP="006F4093">
            <w:pPr>
              <w:rPr>
                <w:rFonts w:ascii="Times New Roman" w:hAnsi="Times New Roman" w:cs="Times New Roman"/>
                <w:sz w:val="10"/>
                <w:szCs w:val="10"/>
                <w:lang w:val="es-EC"/>
              </w:rPr>
            </w:pPr>
          </w:p>
        </w:tc>
      </w:tr>
      <w:tr w:rsidR="00044B6D" w:rsidRPr="002634AA" w14:paraId="7EB8CC84" w14:textId="77777777" w:rsidTr="00856319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FF366" w14:textId="0B2F660B" w:rsidR="00044B6D" w:rsidRPr="002634AA" w:rsidRDefault="00044B6D" w:rsidP="009F20A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</w:pPr>
            <w:r w:rsidRPr="002634AA"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  <w:t>Parámetro 1. Valoración de Oposición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6732" w14:textId="2F00166D" w:rsidR="00044B6D" w:rsidRPr="002634AA" w:rsidRDefault="00044B6D" w:rsidP="009F20A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2634A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70 puntos equivalentes a 7/10 puntos </w:t>
            </w:r>
          </w:p>
        </w:tc>
      </w:tr>
      <w:tr w:rsidR="00044B6D" w:rsidRPr="002634AA" w14:paraId="748AEDD8" w14:textId="77777777" w:rsidTr="00856319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ADE9D" w14:textId="77777777" w:rsidR="00044B6D" w:rsidRPr="002634AA" w:rsidRDefault="00044B6D" w:rsidP="006F4093">
            <w:pPr>
              <w:rPr>
                <w:rFonts w:ascii="Times New Roman" w:hAnsi="Times New Roman" w:cs="Times New Roman"/>
                <w:bCs/>
                <w:sz w:val="18"/>
                <w:szCs w:val="18"/>
                <w:lang w:val="es-EC"/>
              </w:rPr>
            </w:pPr>
          </w:p>
        </w:tc>
      </w:tr>
      <w:tr w:rsidR="00044B6D" w:rsidRPr="002634AA" w14:paraId="1752BA41" w14:textId="77777777" w:rsidTr="008563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22B45" w14:textId="59DEC91F" w:rsidR="00044B6D" w:rsidRPr="002634AA" w:rsidRDefault="00044B6D" w:rsidP="00B40BE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</w:pPr>
            <w:r w:rsidRPr="002634AA"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  <w:t xml:space="preserve">Parámetro 2. Valoración de Méritos </w:t>
            </w:r>
            <w:r w:rsidR="002634AA"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  <w:t>(</w:t>
            </w:r>
            <w:r w:rsidRPr="002634A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Máximo 30 puntos equivalentes a </w:t>
            </w:r>
            <w:r w:rsidR="00B40BEB" w:rsidRPr="002634A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3/10</w:t>
            </w:r>
            <w:r w:rsidRPr="002634A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puntos</w:t>
            </w:r>
            <w:r w:rsidR="002634A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)</w:t>
            </w:r>
          </w:p>
        </w:tc>
      </w:tr>
    </w:tbl>
    <w:p w14:paraId="3DAFF347" w14:textId="5BE5C0A0" w:rsidR="002A4A32" w:rsidRDefault="002A4A32" w:rsidP="006F4093">
      <w:pPr>
        <w:jc w:val="center"/>
        <w:rPr>
          <w:noProof/>
        </w:rPr>
      </w:pPr>
    </w:p>
    <w:tbl>
      <w:tblPr>
        <w:tblW w:w="515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6097"/>
      </w:tblGrid>
      <w:tr w:rsidR="00856319" w:rsidRPr="00856319" w14:paraId="5B7FBCAD" w14:textId="77777777" w:rsidTr="00856319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68741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 w:bidi="ar-SA"/>
              </w:rPr>
              <w:t xml:space="preserve">Expediente académico </w:t>
            </w:r>
          </w:p>
        </w:tc>
      </w:tr>
      <w:tr w:rsidR="00856319" w:rsidRPr="00856319" w14:paraId="1CCE18BA" w14:textId="77777777" w:rsidTr="00856319">
        <w:trPr>
          <w:trHeight w:val="5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209F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 xml:space="preserve">Puntaje hasta 15 puntos 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38F" w14:textId="77777777" w:rsidR="00856319" w:rsidRPr="00856319" w:rsidRDefault="00856319" w:rsidP="00856319">
            <w:pPr>
              <w:widowControl/>
              <w:autoSpaceDE/>
              <w:autoSpaceDN/>
              <w:ind w:right="-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 w:bidi="ar-SA"/>
              </w:rPr>
              <w:t>Será establecido de conformidad con el "Instructivo del Indicador del mérito de graduación”</w:t>
            </w:r>
          </w:p>
        </w:tc>
      </w:tr>
      <w:tr w:rsidR="00856319" w:rsidRPr="00856319" w14:paraId="270D782A" w14:textId="77777777" w:rsidTr="00856319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CFD10" w14:textId="77777777" w:rsid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 w:bidi="ar-SA"/>
              </w:rPr>
            </w:pPr>
          </w:p>
          <w:p w14:paraId="34511E8B" w14:textId="0E59667A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 w:bidi="ar-SA"/>
              </w:rPr>
              <w:t xml:space="preserve">Estudios de posgrados </w:t>
            </w:r>
          </w:p>
        </w:tc>
      </w:tr>
      <w:tr w:rsidR="00856319" w:rsidRPr="00856319" w14:paraId="2820850B" w14:textId="77777777" w:rsidTr="00856319">
        <w:trPr>
          <w:trHeight w:val="460"/>
        </w:trPr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98A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>Puntaje hasta 5 puntos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B81" w14:textId="77777777" w:rsidR="00856319" w:rsidRPr="00856319" w:rsidRDefault="00856319" w:rsidP="00856319">
            <w:pPr>
              <w:widowControl/>
              <w:autoSpaceDE/>
              <w:autoSpaceDN/>
              <w:jc w:val="both"/>
              <w:rPr>
                <w:rFonts w:ascii="Symbol" w:eastAsia="Times New Roman" w:hAnsi="Symbol" w:cs="Calibri"/>
                <w:color w:val="000000"/>
                <w:sz w:val="18"/>
                <w:szCs w:val="18"/>
                <w:lang w:val="es-EC" w:eastAsia="es-EC" w:bidi="ar-SA"/>
              </w:rPr>
            </w:pPr>
            <w:proofErr w:type="gramStart"/>
            <w:r w:rsidRPr="00856319">
              <w:rPr>
                <w:rFonts w:ascii="Symbol" w:eastAsia="Times New Roman" w:hAnsi="Symbol" w:cs="Calibri"/>
                <w:color w:val="000000"/>
                <w:sz w:val="18"/>
                <w:szCs w:val="18"/>
                <w:lang w:val="es-EC" w:eastAsia="es-EC" w:bidi="ar-SA"/>
              </w:rPr>
              <w:t></w:t>
            </w:r>
            <w:r w:rsidRPr="008563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C" w:eastAsia="es-EC" w:bidi="ar-SA"/>
              </w:rPr>
              <w:t xml:space="preserve">  </w:t>
            </w: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>Doctorado</w:t>
            </w:r>
            <w:proofErr w:type="gramEnd"/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 xml:space="preserve"> (PhD. o equivalente) en el área de la salud registrado en el SNIESE, se reconocerá un máximo de dos (2) puntos.</w:t>
            </w:r>
          </w:p>
        </w:tc>
      </w:tr>
      <w:tr w:rsidR="00856319" w:rsidRPr="00856319" w14:paraId="56E02A92" w14:textId="77777777" w:rsidTr="00856319">
        <w:trPr>
          <w:trHeight w:val="460"/>
        </w:trPr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B02C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2BCD" w14:textId="77777777" w:rsidR="00856319" w:rsidRPr="00856319" w:rsidRDefault="00856319" w:rsidP="00856319">
            <w:pPr>
              <w:widowControl/>
              <w:autoSpaceDE/>
              <w:autoSpaceDN/>
              <w:jc w:val="both"/>
              <w:rPr>
                <w:rFonts w:ascii="Symbol" w:eastAsia="Times New Roman" w:hAnsi="Symbol" w:cs="Calibri"/>
                <w:color w:val="000000"/>
                <w:sz w:val="18"/>
                <w:szCs w:val="18"/>
                <w:lang w:val="es-EC" w:eastAsia="es-EC" w:bidi="ar-SA"/>
              </w:rPr>
            </w:pPr>
            <w:proofErr w:type="gramStart"/>
            <w:r w:rsidRPr="00856319">
              <w:rPr>
                <w:rFonts w:ascii="Symbol" w:eastAsia="Times New Roman" w:hAnsi="Symbol" w:cs="Calibri"/>
                <w:color w:val="000000"/>
                <w:sz w:val="18"/>
                <w:szCs w:val="18"/>
                <w:lang w:val="es-EC" w:eastAsia="es-EC" w:bidi="ar-SA"/>
              </w:rPr>
              <w:t></w:t>
            </w:r>
            <w:r w:rsidRPr="008563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C" w:eastAsia="es-EC" w:bidi="ar-SA"/>
              </w:rPr>
              <w:t xml:space="preserve">  </w:t>
            </w: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>Especialización</w:t>
            </w:r>
            <w:proofErr w:type="gramEnd"/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 xml:space="preserve"> en el área de la salud registrada en el SNIESE, se reconocerá un máximo de dos (2) puntos.</w:t>
            </w:r>
          </w:p>
        </w:tc>
      </w:tr>
      <w:tr w:rsidR="00856319" w:rsidRPr="00856319" w14:paraId="29A17C80" w14:textId="77777777" w:rsidTr="00856319">
        <w:trPr>
          <w:trHeight w:val="470"/>
        </w:trPr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FE60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92D3" w14:textId="77777777" w:rsidR="00856319" w:rsidRPr="00856319" w:rsidRDefault="00856319" w:rsidP="00856319">
            <w:pPr>
              <w:widowControl/>
              <w:autoSpaceDE/>
              <w:autoSpaceDN/>
              <w:jc w:val="both"/>
              <w:rPr>
                <w:rFonts w:ascii="Symbol" w:eastAsia="Times New Roman" w:hAnsi="Symbol" w:cs="Calibri"/>
                <w:color w:val="000000"/>
                <w:sz w:val="18"/>
                <w:szCs w:val="18"/>
                <w:lang w:val="es-EC" w:eastAsia="es-EC" w:bidi="ar-SA"/>
              </w:rPr>
            </w:pPr>
            <w:proofErr w:type="gramStart"/>
            <w:r w:rsidRPr="00856319">
              <w:rPr>
                <w:rFonts w:ascii="Symbol" w:eastAsia="Times New Roman" w:hAnsi="Symbol" w:cs="Calibri"/>
                <w:color w:val="000000"/>
                <w:sz w:val="18"/>
                <w:szCs w:val="18"/>
                <w:lang w:val="es-EC" w:eastAsia="es-EC" w:bidi="ar-SA"/>
              </w:rPr>
              <w:t></w:t>
            </w:r>
            <w:r w:rsidRPr="008563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s-EC" w:eastAsia="es-EC" w:bidi="ar-SA"/>
              </w:rPr>
              <w:t xml:space="preserve">  </w:t>
            </w: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>Maestría</w:t>
            </w:r>
            <w:proofErr w:type="gramEnd"/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 xml:space="preserve"> en el área de la salud registrada en el SNIESE, se reconocerá un máximo de un (1) punto.</w:t>
            </w:r>
          </w:p>
        </w:tc>
      </w:tr>
      <w:tr w:rsidR="00856319" w:rsidRPr="00856319" w14:paraId="652D3C0B" w14:textId="77777777" w:rsidTr="00856319">
        <w:trPr>
          <w:trHeight w:val="47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827D7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 w:bidi="ar-SA"/>
              </w:rPr>
              <w:lastRenderedPageBreak/>
              <w:t>Publicaciones o cartas de aceptación de publicación de revistas indexadas sobre obras como autor principal o coautor</w:t>
            </w:r>
          </w:p>
        </w:tc>
      </w:tr>
      <w:tr w:rsidR="00856319" w:rsidRPr="00856319" w14:paraId="138EB9E6" w14:textId="77777777" w:rsidTr="00856319">
        <w:trPr>
          <w:trHeight w:val="70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6324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 xml:space="preserve">Puntaje hasta 4 puntos 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1A32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>0,5 por cada una hasta un máximo de dos (2) puntos. Se incluye publicaciones en revistas indexadas nacionales o extranjeras como autor principal o coautor, así como en libros o capítulos en obras colectivas.</w:t>
            </w:r>
          </w:p>
        </w:tc>
      </w:tr>
      <w:tr w:rsidR="00856319" w:rsidRPr="00856319" w14:paraId="14B1830C" w14:textId="77777777" w:rsidTr="00856319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8C02E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 w:bidi="ar-SA"/>
              </w:rPr>
              <w:t>Otros méritos: hasta ocho (8) puntos</w:t>
            </w:r>
          </w:p>
        </w:tc>
      </w:tr>
      <w:tr w:rsidR="00856319" w:rsidRPr="00856319" w14:paraId="2452D406" w14:textId="77777777" w:rsidTr="00856319">
        <w:trPr>
          <w:trHeight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3122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 w:bidi="ar-SA"/>
              </w:rPr>
              <w:t>Cursos de actualización (educación continua) avalados por una institución de educación superior, con al menos cuarenta (40) horas de capacitación y que incluya evaluación, en los últimos 5 años.</w:t>
            </w:r>
          </w:p>
        </w:tc>
      </w:tr>
      <w:tr w:rsidR="00856319" w:rsidRPr="00856319" w14:paraId="15B1C1D2" w14:textId="77777777" w:rsidTr="00856319">
        <w:trPr>
          <w:trHeight w:val="30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A899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 w:bidi="ar-SA"/>
              </w:rPr>
              <w:t>Puntaje hasta 2 puntos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B4D2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>0.5 puntos por cada curso</w:t>
            </w:r>
          </w:p>
        </w:tc>
      </w:tr>
      <w:tr w:rsidR="00856319" w:rsidRPr="00856319" w14:paraId="4C5A70BA" w14:textId="77777777" w:rsidTr="0085631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54D7C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</w:p>
        </w:tc>
      </w:tr>
      <w:tr w:rsidR="00856319" w:rsidRPr="00856319" w14:paraId="4D548434" w14:textId="77777777" w:rsidTr="00856319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71E0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 w:bidi="ar-SA"/>
              </w:rPr>
              <w:t xml:space="preserve">Ayudantías de cátedra, tutores de práctica o teórica, en las instituciones de educación superior, debidamente certificadas por la autoridad competente, obtenidas mediante concursos de méritos y oposición. </w:t>
            </w:r>
          </w:p>
        </w:tc>
      </w:tr>
      <w:tr w:rsidR="00856319" w:rsidRPr="00856319" w14:paraId="0FC5AD1F" w14:textId="77777777" w:rsidTr="00856319">
        <w:trPr>
          <w:trHeight w:val="30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92F6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>Puntaje hasta 2 puntos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991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>0,5 puntos por cada periodo académico de ayudantía</w:t>
            </w:r>
          </w:p>
        </w:tc>
      </w:tr>
      <w:tr w:rsidR="00856319" w:rsidRPr="00856319" w14:paraId="104A8E55" w14:textId="77777777" w:rsidTr="00856319">
        <w:trPr>
          <w:trHeight w:val="300"/>
        </w:trPr>
        <w:tc>
          <w:tcPr>
            <w:tcW w:w="17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F2FA4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374F3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 w:bidi="ar-SA"/>
              </w:rPr>
            </w:pPr>
          </w:p>
        </w:tc>
      </w:tr>
      <w:tr w:rsidR="00856319" w:rsidRPr="00856319" w14:paraId="03C766AC" w14:textId="77777777" w:rsidTr="00856319">
        <w:trPr>
          <w:trHeight w:val="4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69E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 w:bidi="ar-SA"/>
              </w:rPr>
              <w:t>Premios al mérito académico y/o a la investigación, otorgados por una institución de educación superior o una de las unidades docente académicas del país</w:t>
            </w:r>
          </w:p>
        </w:tc>
      </w:tr>
      <w:tr w:rsidR="00856319" w:rsidRPr="00856319" w14:paraId="34D1AB10" w14:textId="77777777" w:rsidTr="00856319">
        <w:trPr>
          <w:trHeight w:val="30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7B9A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>Puntaje hasta 2 puntos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F60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>0.5 puntos por cada premio o reconocimiento otorgado</w:t>
            </w:r>
          </w:p>
        </w:tc>
      </w:tr>
      <w:tr w:rsidR="00856319" w:rsidRPr="00856319" w14:paraId="522F5C2F" w14:textId="77777777" w:rsidTr="00856319">
        <w:trPr>
          <w:trHeight w:val="30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61F2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</w:p>
        </w:tc>
        <w:tc>
          <w:tcPr>
            <w:tcW w:w="3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78A7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 w:bidi="ar-SA"/>
              </w:rPr>
            </w:pPr>
          </w:p>
        </w:tc>
      </w:tr>
      <w:tr w:rsidR="00856319" w:rsidRPr="00856319" w14:paraId="0817CA47" w14:textId="77777777" w:rsidTr="00856319">
        <w:trPr>
          <w:trHeight w:val="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55C8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 w:bidi="ar-SA"/>
              </w:rPr>
              <w:t>Becas completas o medias becas académicas cumplidas otorgadas por instituciones de educación superior nacionales o extranjeras u otra entidad</w:t>
            </w:r>
          </w:p>
        </w:tc>
      </w:tr>
      <w:tr w:rsidR="00856319" w:rsidRPr="00856319" w14:paraId="41719C9D" w14:textId="77777777" w:rsidTr="00856319">
        <w:trPr>
          <w:trHeight w:val="47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B992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>Puntaje hasta 2 puntos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DD39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>1 punto por cada beca debidamente reconocida por la institución de educación superior o entidad oferente,</w:t>
            </w:r>
          </w:p>
        </w:tc>
      </w:tr>
      <w:tr w:rsidR="00856319" w:rsidRPr="00856319" w14:paraId="1E003183" w14:textId="77777777" w:rsidTr="00856319">
        <w:trPr>
          <w:trHeight w:val="300"/>
        </w:trPr>
        <w:tc>
          <w:tcPr>
            <w:tcW w:w="17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202C2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0B083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 w:bidi="ar-SA"/>
              </w:rPr>
            </w:pPr>
          </w:p>
        </w:tc>
      </w:tr>
      <w:tr w:rsidR="00856319" w:rsidRPr="00856319" w14:paraId="05ED75C4" w14:textId="77777777" w:rsidTr="00856319">
        <w:trPr>
          <w:trHeight w:val="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09C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 w:bidi="ar-SA"/>
              </w:rPr>
              <w:t>Actividad asistencial clínico- quirúrgica debidamente documentada que incluya el historial laboral (mecanizado del Instituto Ecuatoriano de Seguridad Social)</w:t>
            </w:r>
          </w:p>
        </w:tc>
      </w:tr>
      <w:tr w:rsidR="00856319" w:rsidRPr="00856319" w14:paraId="3D24596A" w14:textId="77777777" w:rsidTr="00856319">
        <w:trPr>
          <w:trHeight w:val="30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9050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>Puntaje hasta 2 puntos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F1B3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>1 punto por cada año calendario continuo de actividades</w:t>
            </w:r>
          </w:p>
        </w:tc>
      </w:tr>
      <w:tr w:rsidR="00856319" w:rsidRPr="00856319" w14:paraId="084918A1" w14:textId="77777777" w:rsidTr="00856319">
        <w:trPr>
          <w:trHeight w:val="300"/>
        </w:trPr>
        <w:tc>
          <w:tcPr>
            <w:tcW w:w="17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70BF4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25E50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 w:bidi="ar-SA"/>
              </w:rPr>
            </w:pPr>
          </w:p>
        </w:tc>
      </w:tr>
      <w:tr w:rsidR="00856319" w:rsidRPr="00856319" w14:paraId="4EFA94A9" w14:textId="77777777" w:rsidTr="00856319">
        <w:trPr>
          <w:trHeight w:val="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8BD0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C" w:bidi="ar-SA"/>
              </w:rPr>
              <w:t>Participación en proyectos de investigación debidamente avalada por una institución de educación superior, una institución de investigación o por el director de investigación y/o jefe de docencia de los establecimientos de salud, así como certificados de ser conferencista o ponente en reuniones académicas avaladas</w:t>
            </w:r>
          </w:p>
        </w:tc>
      </w:tr>
      <w:tr w:rsidR="00856319" w:rsidRPr="00856319" w14:paraId="591745C3" w14:textId="77777777" w:rsidTr="00856319">
        <w:trPr>
          <w:trHeight w:val="30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906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>Puntaje hasta 2 puntos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F06" w14:textId="77777777" w:rsidR="00856319" w:rsidRPr="00856319" w:rsidRDefault="00856319" w:rsidP="008563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</w:pPr>
            <w:r w:rsidRPr="00856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 w:bidi="ar-SA"/>
              </w:rPr>
              <w:t>1 punto por cada participación o certificados</w:t>
            </w:r>
          </w:p>
        </w:tc>
      </w:tr>
    </w:tbl>
    <w:p w14:paraId="181B92FF" w14:textId="77777777" w:rsidR="00856319" w:rsidRDefault="00856319" w:rsidP="006F4093">
      <w:pPr>
        <w:jc w:val="center"/>
        <w:rPr>
          <w:noProof/>
        </w:rPr>
      </w:pPr>
    </w:p>
    <w:p w14:paraId="76FC4AC9" w14:textId="559F7DDF" w:rsidR="00992246" w:rsidRDefault="00406B32" w:rsidP="002634AA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70C0"/>
        </w:rPr>
        <w:t>ADJUNTAR LA DOCUMENTACIÓN DE RESPALDO A CONTINUACIÓN</w:t>
      </w:r>
    </w:p>
    <w:sectPr w:rsidR="00992246" w:rsidSect="00921DAD">
      <w:headerReference w:type="default" r:id="rId10"/>
      <w:footerReference w:type="default" r:id="rId11"/>
      <w:pgSz w:w="11910" w:h="16840" w:code="9"/>
      <w:pgMar w:top="1417" w:right="1137" w:bottom="1417" w:left="1701" w:header="1304" w:footer="11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95330" w14:textId="77777777" w:rsidR="005F5A51" w:rsidRDefault="005F5A51">
      <w:r>
        <w:separator/>
      </w:r>
    </w:p>
  </w:endnote>
  <w:endnote w:type="continuationSeparator" w:id="0">
    <w:p w14:paraId="38524A92" w14:textId="77777777" w:rsidR="005F5A51" w:rsidRDefault="005F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95784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330572"/>
          <w:docPartObj>
            <w:docPartGallery w:val="Page Numbers (Top of Page)"/>
            <w:docPartUnique/>
          </w:docPartObj>
        </w:sdtPr>
        <w:sdtEndPr/>
        <w:sdtContent>
          <w:p w14:paraId="24062A58" w14:textId="211DC1C7" w:rsidR="008E51BE" w:rsidRPr="008E51BE" w:rsidRDefault="008E51BE">
            <w:pPr>
              <w:pStyle w:val="Piedepgina"/>
              <w:jc w:val="right"/>
              <w:rPr>
                <w:rFonts w:ascii="Times New Roman" w:hAnsi="Times New Roman" w:cs="Times New Roman"/>
              </w:rPr>
            </w:pPr>
            <w:r w:rsidRPr="008E51BE">
              <w:rPr>
                <w:rFonts w:ascii="Times New Roman" w:hAnsi="Times New Roman" w:cs="Times New Roman"/>
              </w:rPr>
              <w:t xml:space="preserve">Página </w:t>
            </w:r>
            <w:r w:rsidRPr="008E51B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E51B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E51B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7470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E51B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E51BE">
              <w:rPr>
                <w:rFonts w:ascii="Times New Roman" w:hAnsi="Times New Roman" w:cs="Times New Roman"/>
              </w:rPr>
              <w:t xml:space="preserve"> de </w:t>
            </w:r>
            <w:r w:rsidRPr="008E51B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E51B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E51B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7470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E51B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B933974" w14:textId="77777777" w:rsidR="009A1FEA" w:rsidRDefault="009A1FEA">
    <w:pPr>
      <w:pStyle w:val="Textoindependiente"/>
      <w:spacing w:line="14" w:lineRule="auto"/>
      <w:rPr>
        <w:b w:val="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5421F" w14:textId="77777777" w:rsidR="005F5A51" w:rsidRDefault="005F5A51">
      <w:r>
        <w:separator/>
      </w:r>
    </w:p>
  </w:footnote>
  <w:footnote w:type="continuationSeparator" w:id="0">
    <w:p w14:paraId="2157244E" w14:textId="77777777" w:rsidR="005F5A51" w:rsidRDefault="005F5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7C" w14:textId="77777777" w:rsidR="009A1FEA" w:rsidRDefault="009A1FEA">
    <w:pPr>
      <w:pStyle w:val="Textoindependiente"/>
      <w:spacing w:line="14" w:lineRule="auto"/>
      <w:rPr>
        <w:b w:val="0"/>
        <w:sz w:val="20"/>
      </w:rPr>
    </w:pPr>
    <w:r>
      <w:rPr>
        <w:noProof/>
        <w:lang w:val="es-EC" w:eastAsia="es-EC" w:bidi="ar-SA"/>
      </w:rPr>
      <w:drawing>
        <wp:anchor distT="0" distB="0" distL="0" distR="0" simplePos="0" relativeHeight="251677184" behindDoc="1" locked="0" layoutInCell="1" allowOverlap="1" wp14:anchorId="7ADBACF6" wp14:editId="56FFADC0">
          <wp:simplePos x="0" y="0"/>
          <wp:positionH relativeFrom="page">
            <wp:posOffset>2562226</wp:posOffset>
          </wp:positionH>
          <wp:positionV relativeFrom="page">
            <wp:posOffset>485775</wp:posOffset>
          </wp:positionV>
          <wp:extent cx="1866900" cy="61295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1789" cy="617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3F804D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7C29C8FC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6A106288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11A0F1DF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666BB227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C9E8092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77B74B49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DD01F16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4457AAA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387FA646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141A8F18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59F04004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70D4D169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F72A1EE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5BBAF9CE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F0E4594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51900E44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1E8015D4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32D238AA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5D492A5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070AA953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3F0E7F6A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A3ACA12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C66CFBC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7F3C25CD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18326C1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5F728890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7EDDCF8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0B42FC13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3CD208C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0F6664D1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6636641D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FABA398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06AFF01D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69B3F9C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CE40A8E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375BCFB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16DFC965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23DE3DC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3B5B434B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37315BF4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7BA172F5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7BC4209A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E23C109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CB1514F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98911C7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0A7BBD1D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812AF64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0FDF6F77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09C3DD6F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3A129D74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772F3278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68B022CC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833DA07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08402A4B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20A33A5E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3102E7B0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577F25F9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3E0B5E5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1EAEF65F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392E6EBB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55ADC11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49B953BD" w14:textId="77777777" w:rsidR="009A1FEA" w:rsidRDefault="009A1FEA">
    <w:pPr>
      <w:pStyle w:val="Textoindependiente"/>
      <w:spacing w:line="14" w:lineRule="auto"/>
      <w:rPr>
        <w:b w:val="0"/>
        <w:sz w:val="20"/>
      </w:rPr>
    </w:pPr>
  </w:p>
  <w:p w14:paraId="65CE5226" w14:textId="77777777" w:rsidR="009A1FEA" w:rsidRDefault="009A1FEA">
    <w:pPr>
      <w:pStyle w:val="Textoindependien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D2AFD"/>
    <w:multiLevelType w:val="hybridMultilevel"/>
    <w:tmpl w:val="AFB8BE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E8"/>
    <w:rsid w:val="00013CBE"/>
    <w:rsid w:val="000230F0"/>
    <w:rsid w:val="00044B6D"/>
    <w:rsid w:val="00064899"/>
    <w:rsid w:val="000D6E26"/>
    <w:rsid w:val="000E08AB"/>
    <w:rsid w:val="000F4E52"/>
    <w:rsid w:val="00102E68"/>
    <w:rsid w:val="00156E89"/>
    <w:rsid w:val="001676F8"/>
    <w:rsid w:val="001822B5"/>
    <w:rsid w:val="00184CE8"/>
    <w:rsid w:val="001B687E"/>
    <w:rsid w:val="001D72FF"/>
    <w:rsid w:val="00234156"/>
    <w:rsid w:val="002634AA"/>
    <w:rsid w:val="0029285C"/>
    <w:rsid w:val="002A4A32"/>
    <w:rsid w:val="002C11F2"/>
    <w:rsid w:val="00343B21"/>
    <w:rsid w:val="00377114"/>
    <w:rsid w:val="003B03CE"/>
    <w:rsid w:val="003D22BE"/>
    <w:rsid w:val="00406B32"/>
    <w:rsid w:val="004319BC"/>
    <w:rsid w:val="00491463"/>
    <w:rsid w:val="004A50C0"/>
    <w:rsid w:val="004E4212"/>
    <w:rsid w:val="004E55EC"/>
    <w:rsid w:val="004E7122"/>
    <w:rsid w:val="005032FA"/>
    <w:rsid w:val="0056337E"/>
    <w:rsid w:val="0057425D"/>
    <w:rsid w:val="005B4ADB"/>
    <w:rsid w:val="005B7EB9"/>
    <w:rsid w:val="005E0CC3"/>
    <w:rsid w:val="005E1154"/>
    <w:rsid w:val="005F5A51"/>
    <w:rsid w:val="005F68C0"/>
    <w:rsid w:val="006912CA"/>
    <w:rsid w:val="006956E2"/>
    <w:rsid w:val="006A3909"/>
    <w:rsid w:val="006D1CE9"/>
    <w:rsid w:val="006F0790"/>
    <w:rsid w:val="006F4093"/>
    <w:rsid w:val="00745AF1"/>
    <w:rsid w:val="00797285"/>
    <w:rsid w:val="007B4F8E"/>
    <w:rsid w:val="007E467E"/>
    <w:rsid w:val="007F6586"/>
    <w:rsid w:val="00822C96"/>
    <w:rsid w:val="00834096"/>
    <w:rsid w:val="008407C6"/>
    <w:rsid w:val="00852E41"/>
    <w:rsid w:val="00856319"/>
    <w:rsid w:val="008649F5"/>
    <w:rsid w:val="008A13F8"/>
    <w:rsid w:val="008B40EB"/>
    <w:rsid w:val="008D1143"/>
    <w:rsid w:val="008E06DB"/>
    <w:rsid w:val="008E51BE"/>
    <w:rsid w:val="00921DAD"/>
    <w:rsid w:val="00927AAC"/>
    <w:rsid w:val="00981230"/>
    <w:rsid w:val="00992246"/>
    <w:rsid w:val="009A09E5"/>
    <w:rsid w:val="009A1FEA"/>
    <w:rsid w:val="009A2F87"/>
    <w:rsid w:val="009F0ADD"/>
    <w:rsid w:val="00A10526"/>
    <w:rsid w:val="00A10E19"/>
    <w:rsid w:val="00A64791"/>
    <w:rsid w:val="00B40BEB"/>
    <w:rsid w:val="00BE5CE8"/>
    <w:rsid w:val="00BF1C33"/>
    <w:rsid w:val="00C10BEF"/>
    <w:rsid w:val="00C200A2"/>
    <w:rsid w:val="00C40D30"/>
    <w:rsid w:val="00C445F2"/>
    <w:rsid w:val="00C94953"/>
    <w:rsid w:val="00CA5D3D"/>
    <w:rsid w:val="00CC435B"/>
    <w:rsid w:val="00CC724F"/>
    <w:rsid w:val="00CE6B58"/>
    <w:rsid w:val="00E00F1D"/>
    <w:rsid w:val="00E04AFF"/>
    <w:rsid w:val="00EB4160"/>
    <w:rsid w:val="00F216F8"/>
    <w:rsid w:val="00F64CF1"/>
    <w:rsid w:val="00F74703"/>
    <w:rsid w:val="00F74D2D"/>
    <w:rsid w:val="00F9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ADE83"/>
  <w15:docId w15:val="{6DFE4028-56CF-4D6C-BEDE-ABA66D12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230F0"/>
    <w:rPr>
      <w:rFonts w:ascii="Microsoft Sans Serif" w:eastAsia="Microsoft Sans Serif" w:hAnsi="Microsoft Sans Serif" w:cs="Microsoft Sans Serif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</w:pPr>
  </w:style>
  <w:style w:type="paragraph" w:styleId="Encabezado">
    <w:name w:val="header"/>
    <w:basedOn w:val="Normal"/>
    <w:link w:val="EncabezadoCar"/>
    <w:uiPriority w:val="99"/>
    <w:unhideWhenUsed/>
    <w:rsid w:val="000F4E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E52"/>
    <w:rPr>
      <w:rFonts w:ascii="Microsoft Sans Serif" w:eastAsia="Microsoft Sans Serif" w:hAnsi="Microsoft Sans Serif" w:cs="Microsoft Sans Serif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F4E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E52"/>
    <w:rPr>
      <w:rFonts w:ascii="Microsoft Sans Serif" w:eastAsia="Microsoft Sans Serif" w:hAnsi="Microsoft Sans Serif" w:cs="Microsoft Sans Serif"/>
      <w:lang w:val="es-ES" w:eastAsia="es-ES" w:bidi="es-ES"/>
    </w:rPr>
  </w:style>
  <w:style w:type="table" w:styleId="Tablaconcuadrcula">
    <w:name w:val="Table Grid"/>
    <w:basedOn w:val="Tablanormal"/>
    <w:uiPriority w:val="39"/>
    <w:rsid w:val="0034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0C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CC3"/>
    <w:rPr>
      <w:rFonts w:ascii="Segoe UI" w:eastAsia="Microsoft Sans Serif" w:hAnsi="Segoe UI" w:cs="Segoe UI"/>
      <w:sz w:val="18"/>
      <w:szCs w:val="18"/>
      <w:lang w:val="es-ES" w:eastAsia="es-ES" w:bidi="es-ES"/>
    </w:rPr>
  </w:style>
  <w:style w:type="paragraph" w:styleId="Sinespaciado">
    <w:name w:val="No Spacing"/>
    <w:uiPriority w:val="1"/>
    <w:qFormat/>
    <w:rsid w:val="00C445F2"/>
    <w:rPr>
      <w:rFonts w:ascii="Microsoft Sans Serif" w:eastAsia="Microsoft Sans Serif" w:hAnsi="Microsoft Sans Serif" w:cs="Microsoft Sans Serif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40BEB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784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D5F814ACF5B243A81768D4C3BD7334" ma:contentTypeVersion="15" ma:contentTypeDescription="Crear nuevo documento." ma:contentTypeScope="" ma:versionID="747eebd6ffdc34891cc6f2e3d630b2ae">
  <xsd:schema xmlns:xsd="http://www.w3.org/2001/XMLSchema" xmlns:xs="http://www.w3.org/2001/XMLSchema" xmlns:p="http://schemas.microsoft.com/office/2006/metadata/properties" xmlns:ns3="98f68990-7ba5-433c-a3b2-3b5ba0afe251" xmlns:ns4="73445195-f482-4148-ab98-0a8bd8cb21db" targetNamespace="http://schemas.microsoft.com/office/2006/metadata/properties" ma:root="true" ma:fieldsID="088802ab578ff2b9282b540c9e90553f" ns3:_="" ns4:_="">
    <xsd:import namespace="98f68990-7ba5-433c-a3b2-3b5ba0afe251"/>
    <xsd:import namespace="73445195-f482-4148-ab98-0a8bd8cb21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68990-7ba5-433c-a3b2-3b5ba0afe2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5195-f482-4148-ab98-0a8bd8cb2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445195-f482-4148-ab98-0a8bd8cb21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450F3-3BA6-4258-AE1D-C95CAFEA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68990-7ba5-433c-a3b2-3b5ba0afe251"/>
    <ds:schemaRef ds:uri="73445195-f482-4148-ab98-0a8bd8cb2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22F4A-7847-4A4D-9E8E-CCC1AC8B9E89}">
  <ds:schemaRefs>
    <ds:schemaRef ds:uri="http://schemas.microsoft.com/office/2006/metadata/properties"/>
    <ds:schemaRef ds:uri="http://schemas.microsoft.com/office/infopath/2007/PartnerControls"/>
    <ds:schemaRef ds:uri="73445195-f482-4148-ab98-0a8bd8cb21db"/>
  </ds:schemaRefs>
</ds:datastoreItem>
</file>

<file path=customXml/itemProps3.xml><?xml version="1.0" encoding="utf-8"?>
<ds:datastoreItem xmlns:ds="http://schemas.openxmlformats.org/officeDocument/2006/customXml" ds:itemID="{8544F576-D97F-4204-A47C-D4B23D2364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ADM_HojaVidaPostulacion</vt:lpstr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ADM_HojaVidaPostulacion</dc:title>
  <dc:creator>LUZ MARIA FERNANDEZ JUMBO</dc:creator>
  <cp:lastModifiedBy>DIANA MARGOTH CORONEL TOLEDO</cp:lastModifiedBy>
  <cp:revision>2</cp:revision>
  <cp:lastPrinted>2020-12-23T17:15:00Z</cp:lastPrinted>
  <dcterms:created xsi:type="dcterms:W3CDTF">2025-05-15T15:26:00Z</dcterms:created>
  <dcterms:modified xsi:type="dcterms:W3CDTF">2025-05-15T15:26:00Z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 Reporting Services 10.0.0.0</vt:lpwstr>
  </property>
  <property fmtid="{D5CDD505-2E9C-101B-9397-08002B2CF9AE}" pid="4" name="LastSaved">
    <vt:filetime>2019-03-08T00:00:00Z</vt:filetime>
  </property>
  <property fmtid="{D5CDD505-2E9C-101B-9397-08002B2CF9AE}" pid="5" name="ContentTypeId">
    <vt:lpwstr>0x0101004AD5F814ACF5B243A81768D4C3BD7334</vt:lpwstr>
  </property>
</Properties>
</file>